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ListTable3"/>
        <w:tblpPr w:leftFromText="180" w:rightFromText="180" w:vertAnchor="text" w:horzAnchor="margin" w:tblpXSpec="center" w:tblpY="92"/>
        <w:bidiVisual/>
        <w:tblW w:w="8666" w:type="dxa"/>
        <w:tblLook w:val="04A0" w:firstRow="1" w:lastRow="0" w:firstColumn="1" w:lastColumn="0" w:noHBand="0" w:noVBand="1"/>
      </w:tblPr>
      <w:tblGrid>
        <w:gridCol w:w="2368"/>
        <w:gridCol w:w="419"/>
        <w:gridCol w:w="1140"/>
        <w:gridCol w:w="504"/>
        <w:gridCol w:w="1130"/>
        <w:gridCol w:w="1407"/>
        <w:gridCol w:w="1678"/>
        <w:gridCol w:w="20"/>
      </w:tblGrid>
      <w:tr w:rsidR="00632206" w:rsidRPr="00C36AD9" w14:paraId="627A1F41" w14:textId="77777777" w:rsidTr="00CD07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787" w:type="dxa"/>
            <w:gridSpan w:val="2"/>
          </w:tcPr>
          <w:p w14:paraId="2FB61F26" w14:textId="77777777" w:rsidR="00632206" w:rsidRPr="00DC4D95" w:rsidRDefault="00632206" w:rsidP="00632206">
            <w:pPr>
              <w:jc w:val="center"/>
              <w:rPr>
                <w:rFonts w:ascii="High Tower Text" w:hAnsi="High Tower Text" w:cs="B Nazanin"/>
                <w:sz w:val="24"/>
                <w:szCs w:val="24"/>
              </w:rPr>
            </w:pPr>
            <w:r w:rsidRPr="00DC4D95">
              <w:rPr>
                <w:rFonts w:ascii="High Tower Text" w:hAnsi="High Tower Text" w:cs="B Nazanin" w:hint="cs"/>
                <w:sz w:val="24"/>
                <w:szCs w:val="24"/>
                <w:rtl/>
              </w:rPr>
              <w:t>شرح عملیات</w:t>
            </w:r>
          </w:p>
        </w:tc>
        <w:tc>
          <w:tcPr>
            <w:tcW w:w="1644" w:type="dxa"/>
            <w:gridSpan w:val="2"/>
          </w:tcPr>
          <w:p w14:paraId="78D5B7F0" w14:textId="77777777" w:rsidR="00632206" w:rsidRPr="00DC4D95" w:rsidRDefault="00632206" w:rsidP="0063220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DC4D95">
              <w:rPr>
                <w:rFonts w:cs="B Nazanin" w:hint="cs"/>
                <w:sz w:val="24"/>
                <w:szCs w:val="24"/>
                <w:rtl/>
              </w:rPr>
              <w:t>ساعت عملیات</w:t>
            </w:r>
          </w:p>
        </w:tc>
        <w:tc>
          <w:tcPr>
            <w:tcW w:w="2537" w:type="dxa"/>
            <w:gridSpan w:val="2"/>
          </w:tcPr>
          <w:p w14:paraId="39FE68CD" w14:textId="77777777" w:rsidR="00632206" w:rsidRPr="00DC4D95" w:rsidRDefault="00632206" w:rsidP="0063220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DC4D95">
              <w:rPr>
                <w:rFonts w:cs="B Nazanin" w:hint="cs"/>
                <w:sz w:val="24"/>
                <w:szCs w:val="24"/>
                <w:rtl/>
              </w:rPr>
              <w:t>شرح عملیات</w:t>
            </w:r>
          </w:p>
        </w:tc>
        <w:tc>
          <w:tcPr>
            <w:tcW w:w="1698" w:type="dxa"/>
            <w:gridSpan w:val="2"/>
          </w:tcPr>
          <w:p w14:paraId="700748A0" w14:textId="77777777" w:rsidR="00632206" w:rsidRPr="00DC4D95" w:rsidRDefault="00632206" w:rsidP="0063220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DC4D95">
              <w:rPr>
                <w:rFonts w:cs="B Nazanin" w:hint="cs"/>
                <w:sz w:val="24"/>
                <w:szCs w:val="24"/>
                <w:rtl/>
              </w:rPr>
              <w:t>ساعت عملیات</w:t>
            </w:r>
          </w:p>
        </w:tc>
      </w:tr>
      <w:tr w:rsidR="00632206" w:rsidRPr="00C36AD9" w14:paraId="5B0EDCA4" w14:textId="77777777" w:rsidTr="00CD07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  <w:vAlign w:val="center"/>
          </w:tcPr>
          <w:p w14:paraId="020DE7A5" w14:textId="77777777" w:rsidR="00632206" w:rsidRPr="00DC4D95" w:rsidRDefault="00632206" w:rsidP="00CD074D">
            <w:pPr>
              <w:spacing w:line="276" w:lineRule="auto"/>
              <w:jc w:val="center"/>
              <w:rPr>
                <w:rFonts w:cs="B Nazanin"/>
                <w:b w:val="0"/>
                <w:bCs w:val="0"/>
                <w:rtl/>
              </w:rPr>
            </w:pPr>
            <w:r w:rsidRPr="00DC4D95">
              <w:rPr>
                <w:rFonts w:cs="B Nazanin" w:hint="cs"/>
                <w:color w:val="000000" w:themeColor="text1"/>
                <w:rtl/>
              </w:rPr>
              <w:t>ساعت پهلودهی کشتی:</w:t>
            </w:r>
          </w:p>
        </w:tc>
        <w:tc>
          <w:tcPr>
            <w:tcW w:w="1644" w:type="dxa"/>
            <w:gridSpan w:val="2"/>
            <w:vAlign w:val="center"/>
          </w:tcPr>
          <w:p w14:paraId="6A7C4F0D" w14:textId="0F4A715D" w:rsidR="00632206" w:rsidRPr="00DC4D95" w:rsidRDefault="00C75BCC" w:rsidP="00CD074D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B Mitra"/>
                <w:b/>
                <w:bCs/>
                <w:color w:val="0070C0"/>
              </w:rPr>
            </w:pPr>
            <w:r>
              <w:rPr>
                <w:rFonts w:ascii="Cambria" w:hAnsi="Cambria" w:cs="B Mitra" w:hint="cs"/>
                <w:b/>
                <w:bCs/>
                <w:color w:val="0070C0"/>
                <w:rtl/>
              </w:rPr>
              <w:t>07:48</w:t>
            </w:r>
          </w:p>
        </w:tc>
        <w:tc>
          <w:tcPr>
            <w:tcW w:w="2537" w:type="dxa"/>
            <w:gridSpan w:val="2"/>
            <w:vAlign w:val="center"/>
          </w:tcPr>
          <w:p w14:paraId="3DF182B6" w14:textId="77777777" w:rsidR="00632206" w:rsidRPr="00DC4D95" w:rsidRDefault="00632206" w:rsidP="00CD074D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DC4D95">
              <w:rPr>
                <w:rFonts w:cs="B Nazanin" w:hint="cs"/>
                <w:b/>
                <w:bCs/>
                <w:color w:val="000000" w:themeColor="text1"/>
                <w:rtl/>
              </w:rPr>
              <w:t>تاریخ پهلودهی کشتی:</w:t>
            </w:r>
          </w:p>
        </w:tc>
        <w:tc>
          <w:tcPr>
            <w:tcW w:w="1698" w:type="dxa"/>
            <w:gridSpan w:val="2"/>
            <w:vAlign w:val="center"/>
          </w:tcPr>
          <w:p w14:paraId="75305A8D" w14:textId="371A100B" w:rsidR="00632206" w:rsidRPr="00DC4D95" w:rsidRDefault="00C75BCC" w:rsidP="00CD074D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15</w:t>
            </w:r>
            <w:r w:rsidR="00632206" w:rsidRPr="00DC4D95"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/04/1403</w:t>
            </w:r>
          </w:p>
        </w:tc>
      </w:tr>
      <w:tr w:rsidR="00632206" w:rsidRPr="00C36AD9" w14:paraId="44D39125" w14:textId="77777777" w:rsidTr="00CD074D">
        <w:trPr>
          <w:trHeight w:val="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  <w:vAlign w:val="center"/>
          </w:tcPr>
          <w:p w14:paraId="64335E83" w14:textId="77777777" w:rsidR="00632206" w:rsidRPr="00DC4D95" w:rsidRDefault="00632206" w:rsidP="00CD074D">
            <w:pPr>
              <w:spacing w:line="276" w:lineRule="auto"/>
              <w:jc w:val="center"/>
              <w:rPr>
                <w:rFonts w:cs="B Nazanin"/>
                <w:b w:val="0"/>
                <w:bCs w:val="0"/>
                <w:rtl/>
              </w:rPr>
            </w:pPr>
            <w:r w:rsidRPr="00DC4D95">
              <w:rPr>
                <w:rFonts w:cs="B Nazanin" w:hint="cs"/>
                <w:rtl/>
              </w:rPr>
              <w:t>ساعت ورود پرسنل آتش نشاني:</w:t>
            </w:r>
          </w:p>
        </w:tc>
        <w:tc>
          <w:tcPr>
            <w:tcW w:w="1644" w:type="dxa"/>
            <w:gridSpan w:val="2"/>
            <w:vAlign w:val="center"/>
          </w:tcPr>
          <w:p w14:paraId="21BDA6C0" w14:textId="7D080DF4" w:rsidR="00632206" w:rsidRPr="00DC4D95" w:rsidRDefault="00C75BCC" w:rsidP="00CD074D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07</w:t>
            </w:r>
            <w:r w:rsidR="00632206" w:rsidRPr="00DC4D95"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:</w:t>
            </w: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48</w:t>
            </w:r>
          </w:p>
        </w:tc>
        <w:tc>
          <w:tcPr>
            <w:tcW w:w="2537" w:type="dxa"/>
            <w:gridSpan w:val="2"/>
            <w:vAlign w:val="center"/>
          </w:tcPr>
          <w:p w14:paraId="03B2E174" w14:textId="77777777" w:rsidR="00632206" w:rsidRPr="00DC4D95" w:rsidRDefault="00632206" w:rsidP="00CD074D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DC4D95">
              <w:rPr>
                <w:rFonts w:cs="B Nazanin" w:hint="cs"/>
                <w:b/>
                <w:bCs/>
                <w:rtl/>
              </w:rPr>
              <w:t>تاریخ ورود پرسنل آتنشاني:</w:t>
            </w:r>
          </w:p>
        </w:tc>
        <w:tc>
          <w:tcPr>
            <w:tcW w:w="1698" w:type="dxa"/>
            <w:gridSpan w:val="2"/>
            <w:vAlign w:val="center"/>
          </w:tcPr>
          <w:p w14:paraId="007FE07B" w14:textId="63EFF2AA" w:rsidR="00632206" w:rsidRPr="00DC4D95" w:rsidRDefault="00C75BCC" w:rsidP="00CD074D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15</w:t>
            </w:r>
            <w:r w:rsidR="00632206" w:rsidRPr="00DC4D95"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/04/1403</w:t>
            </w:r>
          </w:p>
        </w:tc>
      </w:tr>
      <w:tr w:rsidR="00632206" w:rsidRPr="00C36AD9" w14:paraId="521FC546" w14:textId="77777777" w:rsidTr="00CD07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  <w:vAlign w:val="center"/>
          </w:tcPr>
          <w:p w14:paraId="037416B5" w14:textId="77777777" w:rsidR="00632206" w:rsidRPr="00DC4D95" w:rsidRDefault="00632206" w:rsidP="00CD074D">
            <w:pPr>
              <w:spacing w:line="276" w:lineRule="auto"/>
              <w:jc w:val="center"/>
              <w:rPr>
                <w:rFonts w:cs="B Nazanin"/>
                <w:b w:val="0"/>
                <w:bCs w:val="0"/>
                <w:rtl/>
              </w:rPr>
            </w:pPr>
            <w:r w:rsidRPr="00DC4D95">
              <w:rPr>
                <w:rFonts w:cs="B Nazanin" w:hint="cs"/>
                <w:color w:val="000000" w:themeColor="text1"/>
                <w:rtl/>
              </w:rPr>
              <w:t>ساعت ورود- خروج پاس</w:t>
            </w:r>
            <w:r w:rsidRPr="00DC4D95">
              <w:rPr>
                <w:rFonts w:cs="B Nazanin" w:hint="cs"/>
                <w:rtl/>
              </w:rPr>
              <w:t xml:space="preserve"> :</w:t>
            </w:r>
          </w:p>
        </w:tc>
        <w:tc>
          <w:tcPr>
            <w:tcW w:w="1644" w:type="dxa"/>
            <w:gridSpan w:val="2"/>
            <w:vAlign w:val="center"/>
          </w:tcPr>
          <w:p w14:paraId="1797C9AA" w14:textId="3F806DB4" w:rsidR="00632206" w:rsidRPr="00DC4D95" w:rsidRDefault="00C75BCC" w:rsidP="00CD074D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07</w:t>
            </w:r>
            <w:r w:rsidR="00632206" w:rsidRPr="00DC4D95"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:</w:t>
            </w: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50</w:t>
            </w:r>
            <w:r w:rsidR="00632206" w:rsidRPr="00DC4D95"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 xml:space="preserve"> الی </w:t>
            </w: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08</w:t>
            </w:r>
            <w:r w:rsidR="00632206" w:rsidRPr="00DC4D95"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:</w:t>
            </w: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00</w:t>
            </w:r>
          </w:p>
        </w:tc>
        <w:tc>
          <w:tcPr>
            <w:tcW w:w="2537" w:type="dxa"/>
            <w:gridSpan w:val="2"/>
            <w:vAlign w:val="center"/>
          </w:tcPr>
          <w:p w14:paraId="3520432B" w14:textId="77777777" w:rsidR="00632206" w:rsidRPr="00DC4D95" w:rsidRDefault="00632206" w:rsidP="00CD074D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DC4D95">
              <w:rPr>
                <w:rFonts w:cs="B Nazanin" w:hint="cs"/>
                <w:b/>
                <w:bCs/>
                <w:color w:val="000000" w:themeColor="text1"/>
                <w:rtl/>
              </w:rPr>
              <w:t>تاریخ ورود-خروج پاس</w:t>
            </w:r>
            <w:r w:rsidRPr="00DC4D95">
              <w:rPr>
                <w:rFonts w:cs="B Nazanin" w:hint="cs"/>
                <w:b/>
                <w:bCs/>
                <w:rtl/>
              </w:rPr>
              <w:t>:</w:t>
            </w:r>
          </w:p>
        </w:tc>
        <w:tc>
          <w:tcPr>
            <w:tcW w:w="1698" w:type="dxa"/>
            <w:gridSpan w:val="2"/>
            <w:vAlign w:val="center"/>
          </w:tcPr>
          <w:p w14:paraId="31BD9C3E" w14:textId="115B04BF" w:rsidR="00632206" w:rsidRPr="00DC4D95" w:rsidRDefault="00C75BCC" w:rsidP="00CD074D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15</w:t>
            </w:r>
            <w:r w:rsidR="00632206" w:rsidRPr="00DC4D95"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/04/1403</w:t>
            </w:r>
          </w:p>
        </w:tc>
      </w:tr>
      <w:tr w:rsidR="00632206" w:rsidRPr="00C36AD9" w14:paraId="22EB7907" w14:textId="77777777" w:rsidTr="00CD074D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  <w:vAlign w:val="center"/>
          </w:tcPr>
          <w:p w14:paraId="27DFE499" w14:textId="77777777" w:rsidR="00632206" w:rsidRPr="00DC4D95" w:rsidRDefault="00632206" w:rsidP="00CD074D">
            <w:pPr>
              <w:spacing w:line="276" w:lineRule="auto"/>
              <w:jc w:val="center"/>
              <w:rPr>
                <w:rFonts w:cs="B Nazanin"/>
                <w:b w:val="0"/>
                <w:bCs w:val="0"/>
                <w:rtl/>
              </w:rPr>
            </w:pPr>
            <w:r w:rsidRPr="00DC4D95">
              <w:rPr>
                <w:rFonts w:cs="B Nazanin" w:hint="cs"/>
                <w:color w:val="000000" w:themeColor="text1"/>
                <w:rtl/>
              </w:rPr>
              <w:t>ساعت ورود- خروج بازرس</w:t>
            </w:r>
            <w:r w:rsidRPr="00DC4D95">
              <w:rPr>
                <w:rFonts w:cs="B Nazanin" w:hint="cs"/>
                <w:rtl/>
              </w:rPr>
              <w:t>:</w:t>
            </w:r>
          </w:p>
        </w:tc>
        <w:tc>
          <w:tcPr>
            <w:tcW w:w="1644" w:type="dxa"/>
            <w:gridSpan w:val="2"/>
            <w:vAlign w:val="center"/>
          </w:tcPr>
          <w:p w14:paraId="53519713" w14:textId="2D3AFC3F" w:rsidR="00632206" w:rsidRPr="00DC4D95" w:rsidRDefault="00C75BCC" w:rsidP="00CD074D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08</w:t>
            </w:r>
            <w:r w:rsidR="00632206" w:rsidRPr="00DC4D95"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:</w:t>
            </w: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00</w:t>
            </w:r>
            <w:r w:rsidR="00632206" w:rsidRPr="00DC4D95"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 xml:space="preserve"> الی </w:t>
            </w: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09</w:t>
            </w:r>
            <w:r w:rsidR="00632206" w:rsidRPr="00DC4D95"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:</w:t>
            </w: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00</w:t>
            </w:r>
          </w:p>
        </w:tc>
        <w:tc>
          <w:tcPr>
            <w:tcW w:w="2537" w:type="dxa"/>
            <w:gridSpan w:val="2"/>
            <w:vAlign w:val="center"/>
          </w:tcPr>
          <w:p w14:paraId="7C1D9767" w14:textId="77777777" w:rsidR="00632206" w:rsidRPr="00DC4D95" w:rsidRDefault="00632206" w:rsidP="00CD074D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DC4D95">
              <w:rPr>
                <w:rFonts w:cs="B Nazanin" w:hint="cs"/>
                <w:b/>
                <w:bCs/>
                <w:color w:val="000000" w:themeColor="text1"/>
                <w:rtl/>
              </w:rPr>
              <w:t>تاریخ ورود-خروج بازرس</w:t>
            </w:r>
            <w:r w:rsidRPr="00DC4D95">
              <w:rPr>
                <w:rFonts w:cs="B Nazanin" w:hint="cs"/>
                <w:b/>
                <w:bCs/>
                <w:rtl/>
              </w:rPr>
              <w:t>:</w:t>
            </w:r>
          </w:p>
        </w:tc>
        <w:tc>
          <w:tcPr>
            <w:tcW w:w="1698" w:type="dxa"/>
            <w:gridSpan w:val="2"/>
            <w:vAlign w:val="center"/>
          </w:tcPr>
          <w:p w14:paraId="16465304" w14:textId="04176DA9" w:rsidR="00632206" w:rsidRPr="00DC4D95" w:rsidRDefault="00C75BCC" w:rsidP="00CD074D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15</w:t>
            </w:r>
            <w:r w:rsidR="00632206" w:rsidRPr="00DC4D95"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/04/1403</w:t>
            </w:r>
          </w:p>
        </w:tc>
      </w:tr>
      <w:tr w:rsidR="00632206" w:rsidRPr="00C36AD9" w14:paraId="0F66D5FB" w14:textId="77777777" w:rsidTr="00CD07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  <w:vAlign w:val="center"/>
          </w:tcPr>
          <w:p w14:paraId="3E8EBA57" w14:textId="77777777" w:rsidR="00632206" w:rsidRPr="00DC4D95" w:rsidRDefault="00632206" w:rsidP="00CD074D">
            <w:pPr>
              <w:spacing w:line="276" w:lineRule="auto"/>
              <w:jc w:val="center"/>
              <w:rPr>
                <w:rFonts w:cs="B Nazanin"/>
                <w:b w:val="0"/>
                <w:bCs w:val="0"/>
                <w:rtl/>
              </w:rPr>
            </w:pPr>
            <w:r w:rsidRPr="00DC4D95">
              <w:rPr>
                <w:rFonts w:cs="B Nazanin" w:hint="cs"/>
                <w:color w:val="000000" w:themeColor="text1"/>
                <w:rtl/>
              </w:rPr>
              <w:t>ساعت اتصال فلکسیبل :</w:t>
            </w:r>
          </w:p>
        </w:tc>
        <w:tc>
          <w:tcPr>
            <w:tcW w:w="1644" w:type="dxa"/>
            <w:gridSpan w:val="2"/>
            <w:vAlign w:val="center"/>
          </w:tcPr>
          <w:p w14:paraId="048F694F" w14:textId="4745DD3C" w:rsidR="00632206" w:rsidRPr="00DC4D95" w:rsidRDefault="00C75BCC" w:rsidP="00CD074D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08</w:t>
            </w:r>
            <w:r w:rsidR="00632206" w:rsidRPr="00DC4D95"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:</w:t>
            </w: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48</w:t>
            </w:r>
          </w:p>
        </w:tc>
        <w:tc>
          <w:tcPr>
            <w:tcW w:w="2537" w:type="dxa"/>
            <w:gridSpan w:val="2"/>
            <w:vAlign w:val="center"/>
          </w:tcPr>
          <w:p w14:paraId="0CC7BD0A" w14:textId="77777777" w:rsidR="00632206" w:rsidRPr="00DC4D95" w:rsidRDefault="00632206" w:rsidP="00CD074D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DC4D95">
              <w:rPr>
                <w:rFonts w:cs="B Nazanin" w:hint="cs"/>
                <w:b/>
                <w:bCs/>
                <w:color w:val="000000" w:themeColor="text1"/>
                <w:rtl/>
              </w:rPr>
              <w:t>تاریخ اتصال فلکسیبل :</w:t>
            </w:r>
          </w:p>
        </w:tc>
        <w:tc>
          <w:tcPr>
            <w:tcW w:w="1698" w:type="dxa"/>
            <w:gridSpan w:val="2"/>
            <w:vAlign w:val="center"/>
          </w:tcPr>
          <w:p w14:paraId="65ABEB18" w14:textId="0B75E7F3" w:rsidR="00632206" w:rsidRPr="00DC4D95" w:rsidRDefault="00C75BCC" w:rsidP="00CD074D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15</w:t>
            </w:r>
            <w:r w:rsidR="00632206" w:rsidRPr="00DC4D95"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/04/1403</w:t>
            </w:r>
          </w:p>
        </w:tc>
      </w:tr>
      <w:tr w:rsidR="00C75BCC" w:rsidRPr="00C36AD9" w14:paraId="0F3465E0" w14:textId="77777777" w:rsidTr="00CD074D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  <w:vAlign w:val="center"/>
          </w:tcPr>
          <w:p w14:paraId="772BC4FD" w14:textId="77777777" w:rsidR="00C75BCC" w:rsidRPr="00DC4D95" w:rsidRDefault="00C75BCC" w:rsidP="00CD074D">
            <w:pPr>
              <w:spacing w:line="276" w:lineRule="auto"/>
              <w:jc w:val="center"/>
              <w:rPr>
                <w:rFonts w:cs="B Nazanin"/>
                <w:b w:val="0"/>
                <w:bCs w:val="0"/>
                <w:rtl/>
              </w:rPr>
            </w:pPr>
            <w:r w:rsidRPr="00DC4D95">
              <w:rPr>
                <w:rFonts w:cs="B Nazanin" w:hint="cs"/>
                <w:color w:val="000000" w:themeColor="text1"/>
                <w:rtl/>
              </w:rPr>
              <w:t>ساعت شروع عملیات</w:t>
            </w:r>
            <w:r w:rsidRPr="00DC4D95">
              <w:rPr>
                <w:rFonts w:cs="B Nazanin" w:hint="cs"/>
                <w:rtl/>
              </w:rPr>
              <w:t>:</w:t>
            </w:r>
          </w:p>
        </w:tc>
        <w:tc>
          <w:tcPr>
            <w:tcW w:w="1644" w:type="dxa"/>
            <w:gridSpan w:val="2"/>
            <w:vAlign w:val="center"/>
          </w:tcPr>
          <w:p w14:paraId="653110B3" w14:textId="405A5073" w:rsidR="00C75BCC" w:rsidRPr="00DC4D95" w:rsidRDefault="00F83EBA" w:rsidP="00CD074D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15:50</w:t>
            </w:r>
          </w:p>
        </w:tc>
        <w:tc>
          <w:tcPr>
            <w:tcW w:w="2537" w:type="dxa"/>
            <w:gridSpan w:val="2"/>
            <w:vAlign w:val="center"/>
          </w:tcPr>
          <w:p w14:paraId="265A875C" w14:textId="77777777" w:rsidR="00C75BCC" w:rsidRPr="00DC4D95" w:rsidRDefault="00C75BCC" w:rsidP="00CD074D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DC4D95">
              <w:rPr>
                <w:rFonts w:cs="B Nazanin" w:hint="cs"/>
                <w:b/>
                <w:bCs/>
                <w:color w:val="000000" w:themeColor="text1"/>
                <w:rtl/>
              </w:rPr>
              <w:t>تاریخ شروع عملیات</w:t>
            </w:r>
            <w:r w:rsidRPr="00DC4D95">
              <w:rPr>
                <w:rFonts w:cs="B Nazanin" w:hint="cs"/>
                <w:b/>
                <w:bCs/>
                <w:rtl/>
              </w:rPr>
              <w:t>:</w:t>
            </w:r>
          </w:p>
        </w:tc>
        <w:tc>
          <w:tcPr>
            <w:tcW w:w="1698" w:type="dxa"/>
            <w:gridSpan w:val="2"/>
            <w:vAlign w:val="center"/>
          </w:tcPr>
          <w:p w14:paraId="7A079036" w14:textId="46B14660" w:rsidR="00C75BCC" w:rsidRPr="00DC4D95" w:rsidRDefault="00C75BCC" w:rsidP="00CD074D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15</w:t>
            </w:r>
            <w:r w:rsidRPr="00DC4D95"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/04/1403</w:t>
            </w:r>
          </w:p>
        </w:tc>
      </w:tr>
      <w:tr w:rsidR="00C75BCC" w:rsidRPr="00C36AD9" w14:paraId="7C185638" w14:textId="77777777" w:rsidTr="00CD07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  <w:vAlign w:val="center"/>
          </w:tcPr>
          <w:p w14:paraId="6834F865" w14:textId="77777777" w:rsidR="00C75BCC" w:rsidRPr="00DC4D95" w:rsidRDefault="00C75BCC" w:rsidP="00CD074D">
            <w:pPr>
              <w:spacing w:line="276" w:lineRule="auto"/>
              <w:jc w:val="center"/>
              <w:rPr>
                <w:rFonts w:cs="B Nazanin"/>
                <w:b w:val="0"/>
                <w:bCs w:val="0"/>
                <w:color w:val="000000" w:themeColor="text1"/>
                <w:rtl/>
              </w:rPr>
            </w:pPr>
            <w:r w:rsidRPr="00DC4D95">
              <w:rPr>
                <w:rFonts w:cs="B Nazanin" w:hint="cs"/>
                <w:color w:val="000000" w:themeColor="text1"/>
                <w:rtl/>
              </w:rPr>
              <w:t>ساعت خاتمه عملیات:</w:t>
            </w:r>
          </w:p>
        </w:tc>
        <w:tc>
          <w:tcPr>
            <w:tcW w:w="1644" w:type="dxa"/>
            <w:gridSpan w:val="2"/>
            <w:vAlign w:val="center"/>
          </w:tcPr>
          <w:p w14:paraId="532A3978" w14:textId="61E73FF2" w:rsidR="00C75BCC" w:rsidRPr="00DC4D95" w:rsidRDefault="00CD074D" w:rsidP="00CD074D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 w:hint="cs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15:40</w:t>
            </w:r>
          </w:p>
        </w:tc>
        <w:tc>
          <w:tcPr>
            <w:tcW w:w="2537" w:type="dxa"/>
            <w:gridSpan w:val="2"/>
            <w:vAlign w:val="center"/>
          </w:tcPr>
          <w:p w14:paraId="15EB9753" w14:textId="77777777" w:rsidR="00C75BCC" w:rsidRPr="00DC4D95" w:rsidRDefault="00C75BCC" w:rsidP="00CD074D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DC4D95">
              <w:rPr>
                <w:rFonts w:cs="B Nazanin" w:hint="cs"/>
                <w:b/>
                <w:bCs/>
                <w:color w:val="000000" w:themeColor="text1"/>
                <w:rtl/>
              </w:rPr>
              <w:t>تاریخ خاتمه عملیات:</w:t>
            </w:r>
          </w:p>
        </w:tc>
        <w:tc>
          <w:tcPr>
            <w:tcW w:w="1698" w:type="dxa"/>
            <w:gridSpan w:val="2"/>
            <w:vAlign w:val="center"/>
          </w:tcPr>
          <w:p w14:paraId="0A18FFC1" w14:textId="080D6DBD" w:rsidR="00C75BCC" w:rsidRPr="00DC4D95" w:rsidRDefault="00CD074D" w:rsidP="00CD074D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20/04/1403</w:t>
            </w:r>
          </w:p>
        </w:tc>
      </w:tr>
      <w:tr w:rsidR="00CD074D" w:rsidRPr="00C36AD9" w14:paraId="4302F849" w14:textId="77777777" w:rsidTr="00CD074D">
        <w:trPr>
          <w:trHeight w:val="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  <w:vAlign w:val="center"/>
          </w:tcPr>
          <w:p w14:paraId="4CB08AA5" w14:textId="77777777" w:rsidR="00CD074D" w:rsidRPr="00DC4D95" w:rsidRDefault="00CD074D" w:rsidP="00CD074D">
            <w:pPr>
              <w:spacing w:line="276" w:lineRule="auto"/>
              <w:jc w:val="center"/>
              <w:rPr>
                <w:rFonts w:cs="B Nazanin"/>
                <w:b w:val="0"/>
                <w:bCs w:val="0"/>
                <w:color w:val="000000" w:themeColor="text1"/>
              </w:rPr>
            </w:pPr>
            <w:r w:rsidRPr="00DC4D95">
              <w:rPr>
                <w:rFonts w:cs="B Nazanin" w:hint="cs"/>
                <w:color w:val="000000" w:themeColor="text1"/>
                <w:rtl/>
              </w:rPr>
              <w:t>ساعت جداسازی فلکسیبل:</w:t>
            </w:r>
          </w:p>
        </w:tc>
        <w:tc>
          <w:tcPr>
            <w:tcW w:w="1644" w:type="dxa"/>
            <w:gridSpan w:val="2"/>
            <w:vAlign w:val="center"/>
          </w:tcPr>
          <w:p w14:paraId="2BC3AFCA" w14:textId="7F31D58E" w:rsidR="00CD074D" w:rsidRPr="00DC4D95" w:rsidRDefault="00CD074D" w:rsidP="00CD074D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16:36</w:t>
            </w:r>
          </w:p>
        </w:tc>
        <w:tc>
          <w:tcPr>
            <w:tcW w:w="2537" w:type="dxa"/>
            <w:gridSpan w:val="2"/>
            <w:vAlign w:val="center"/>
          </w:tcPr>
          <w:p w14:paraId="0D3B95AD" w14:textId="77777777" w:rsidR="00CD074D" w:rsidRPr="00DC4D95" w:rsidRDefault="00CD074D" w:rsidP="00CD074D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000000" w:themeColor="text1"/>
              </w:rPr>
            </w:pPr>
            <w:r w:rsidRPr="00DC4D95">
              <w:rPr>
                <w:rFonts w:cs="B Nazanin" w:hint="cs"/>
                <w:b/>
                <w:bCs/>
                <w:color w:val="000000" w:themeColor="text1"/>
                <w:rtl/>
              </w:rPr>
              <w:t>تاریخ جداسازی فلکسیبل:</w:t>
            </w:r>
          </w:p>
        </w:tc>
        <w:tc>
          <w:tcPr>
            <w:tcW w:w="1698" w:type="dxa"/>
            <w:gridSpan w:val="2"/>
            <w:vAlign w:val="center"/>
          </w:tcPr>
          <w:p w14:paraId="41E9D7A7" w14:textId="3E823970" w:rsidR="00CD074D" w:rsidRPr="00DC4D95" w:rsidRDefault="00CD074D" w:rsidP="00CD074D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20/04/1403</w:t>
            </w:r>
          </w:p>
        </w:tc>
      </w:tr>
      <w:tr w:rsidR="00CD074D" w:rsidRPr="00C36AD9" w14:paraId="63010761" w14:textId="77777777" w:rsidTr="00CD07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  <w:vAlign w:val="center"/>
          </w:tcPr>
          <w:p w14:paraId="63FBE175" w14:textId="77777777" w:rsidR="00CD074D" w:rsidRPr="00DC4D95" w:rsidRDefault="00CD074D" w:rsidP="00CD074D">
            <w:pPr>
              <w:spacing w:line="276" w:lineRule="auto"/>
              <w:jc w:val="center"/>
              <w:rPr>
                <w:rFonts w:cs="B Nazanin"/>
                <w:b w:val="0"/>
                <w:bCs w:val="0"/>
                <w:color w:val="000000" w:themeColor="text1"/>
                <w:rtl/>
              </w:rPr>
            </w:pPr>
            <w:r w:rsidRPr="00DC4D95">
              <w:rPr>
                <w:rFonts w:cs="B Nazanin" w:hint="cs"/>
                <w:color w:val="000000" w:themeColor="text1"/>
                <w:rtl/>
              </w:rPr>
              <w:t>ساعت ورود- خروج بازرس :</w:t>
            </w:r>
          </w:p>
        </w:tc>
        <w:tc>
          <w:tcPr>
            <w:tcW w:w="1644" w:type="dxa"/>
            <w:gridSpan w:val="2"/>
            <w:vAlign w:val="center"/>
          </w:tcPr>
          <w:p w14:paraId="510536A5" w14:textId="77777777" w:rsidR="00CD074D" w:rsidRPr="00DC4D95" w:rsidRDefault="00CD074D" w:rsidP="00CD074D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</w:p>
        </w:tc>
        <w:tc>
          <w:tcPr>
            <w:tcW w:w="2537" w:type="dxa"/>
            <w:gridSpan w:val="2"/>
            <w:vAlign w:val="center"/>
          </w:tcPr>
          <w:p w14:paraId="500E3C6B" w14:textId="77777777" w:rsidR="00CD074D" w:rsidRPr="00DC4D95" w:rsidRDefault="00CD074D" w:rsidP="00CD074D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DC4D95">
              <w:rPr>
                <w:rFonts w:cs="B Nazanin" w:hint="cs"/>
                <w:b/>
                <w:bCs/>
                <w:color w:val="000000" w:themeColor="text1"/>
                <w:rtl/>
              </w:rPr>
              <w:t>تاریخ  ورود-خروج :</w:t>
            </w:r>
          </w:p>
        </w:tc>
        <w:tc>
          <w:tcPr>
            <w:tcW w:w="1698" w:type="dxa"/>
            <w:gridSpan w:val="2"/>
            <w:vAlign w:val="center"/>
          </w:tcPr>
          <w:p w14:paraId="4D30C4F7" w14:textId="77777777" w:rsidR="00CD074D" w:rsidRPr="00DC4D95" w:rsidRDefault="00CD074D" w:rsidP="00CD07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</w:p>
        </w:tc>
      </w:tr>
      <w:tr w:rsidR="00CD074D" w:rsidRPr="00C36AD9" w14:paraId="5B28E5E4" w14:textId="77777777" w:rsidTr="00CD074D">
        <w:trPr>
          <w:trHeight w:val="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  <w:vAlign w:val="center"/>
          </w:tcPr>
          <w:p w14:paraId="3984F14D" w14:textId="77777777" w:rsidR="00CD074D" w:rsidRPr="00DC4D95" w:rsidRDefault="00CD074D" w:rsidP="00CD074D">
            <w:pPr>
              <w:spacing w:line="276" w:lineRule="auto"/>
              <w:jc w:val="center"/>
              <w:rPr>
                <w:rFonts w:cs="B Nazanin"/>
                <w:b w:val="0"/>
                <w:bCs w:val="0"/>
                <w:color w:val="000000" w:themeColor="text1"/>
                <w:rtl/>
              </w:rPr>
            </w:pPr>
            <w:r w:rsidRPr="00DC4D95">
              <w:rPr>
                <w:rFonts w:cs="B Nazanin" w:hint="cs"/>
                <w:color w:val="000000" w:themeColor="text1"/>
                <w:rtl/>
              </w:rPr>
              <w:t>ساعت ورود- خروج پاس:</w:t>
            </w:r>
          </w:p>
        </w:tc>
        <w:tc>
          <w:tcPr>
            <w:tcW w:w="1644" w:type="dxa"/>
            <w:gridSpan w:val="2"/>
            <w:vAlign w:val="center"/>
          </w:tcPr>
          <w:p w14:paraId="3C29E161" w14:textId="77777777" w:rsidR="00CD074D" w:rsidRPr="00DC4D95" w:rsidRDefault="00CD074D" w:rsidP="00CD074D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</w:p>
        </w:tc>
        <w:tc>
          <w:tcPr>
            <w:tcW w:w="2537" w:type="dxa"/>
            <w:gridSpan w:val="2"/>
            <w:vAlign w:val="center"/>
          </w:tcPr>
          <w:p w14:paraId="2DB807E0" w14:textId="77777777" w:rsidR="00CD074D" w:rsidRPr="00DC4D95" w:rsidRDefault="00CD074D" w:rsidP="00CD074D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DC4D95">
              <w:rPr>
                <w:rFonts w:cs="B Nazanin" w:hint="cs"/>
                <w:b/>
                <w:bCs/>
                <w:color w:val="000000" w:themeColor="text1"/>
                <w:rtl/>
              </w:rPr>
              <w:t>تاریخ ورود- خروج  پاس:</w:t>
            </w:r>
          </w:p>
        </w:tc>
        <w:tc>
          <w:tcPr>
            <w:tcW w:w="1698" w:type="dxa"/>
            <w:gridSpan w:val="2"/>
            <w:vAlign w:val="center"/>
          </w:tcPr>
          <w:p w14:paraId="0812FAB7" w14:textId="77777777" w:rsidR="00CD074D" w:rsidRPr="00DC4D95" w:rsidRDefault="00CD074D" w:rsidP="00CD07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</w:p>
        </w:tc>
      </w:tr>
      <w:tr w:rsidR="00CD074D" w:rsidRPr="00C36AD9" w14:paraId="7529CD08" w14:textId="77777777" w:rsidTr="00CD07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  <w:vAlign w:val="center"/>
          </w:tcPr>
          <w:p w14:paraId="4B084A7F" w14:textId="77777777" w:rsidR="00CD074D" w:rsidRPr="00DC4D95" w:rsidRDefault="00CD074D" w:rsidP="00CD074D">
            <w:pPr>
              <w:spacing w:line="276" w:lineRule="auto"/>
              <w:jc w:val="center"/>
              <w:rPr>
                <w:rFonts w:cs="B Nazanin"/>
                <w:b w:val="0"/>
                <w:bCs w:val="0"/>
                <w:color w:val="000000" w:themeColor="text1"/>
                <w:rtl/>
              </w:rPr>
            </w:pPr>
            <w:r w:rsidRPr="00DC4D95">
              <w:rPr>
                <w:rFonts w:cs="B Nazanin" w:hint="cs"/>
                <w:color w:val="000000" w:themeColor="text1"/>
                <w:rtl/>
              </w:rPr>
              <w:t>ساعت جداسازی کشتی:</w:t>
            </w:r>
          </w:p>
        </w:tc>
        <w:tc>
          <w:tcPr>
            <w:tcW w:w="1644" w:type="dxa"/>
            <w:gridSpan w:val="2"/>
            <w:vAlign w:val="center"/>
          </w:tcPr>
          <w:p w14:paraId="181ECED8" w14:textId="77777777" w:rsidR="00CD074D" w:rsidRPr="00DC4D95" w:rsidRDefault="00CD074D" w:rsidP="00CD074D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</w:p>
        </w:tc>
        <w:tc>
          <w:tcPr>
            <w:tcW w:w="2537" w:type="dxa"/>
            <w:gridSpan w:val="2"/>
            <w:vAlign w:val="center"/>
          </w:tcPr>
          <w:p w14:paraId="70F1ECBD" w14:textId="77777777" w:rsidR="00CD074D" w:rsidRPr="00DC4D95" w:rsidRDefault="00CD074D" w:rsidP="00CD074D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DC4D95">
              <w:rPr>
                <w:rFonts w:cs="B Nazanin" w:hint="cs"/>
                <w:b/>
                <w:bCs/>
                <w:color w:val="000000" w:themeColor="text1"/>
                <w:rtl/>
              </w:rPr>
              <w:t>تاریخ جداسازی کشتی:</w:t>
            </w:r>
          </w:p>
        </w:tc>
        <w:tc>
          <w:tcPr>
            <w:tcW w:w="1698" w:type="dxa"/>
            <w:gridSpan w:val="2"/>
            <w:vAlign w:val="center"/>
          </w:tcPr>
          <w:p w14:paraId="0C13F850" w14:textId="77777777" w:rsidR="00CD074D" w:rsidRPr="00DC4D95" w:rsidRDefault="00CD074D" w:rsidP="00CD07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</w:p>
        </w:tc>
      </w:tr>
      <w:tr w:rsidR="00CD074D" w:rsidRPr="00C36AD9" w14:paraId="5AAC438E" w14:textId="77777777" w:rsidTr="00CD074D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  <w:vAlign w:val="center"/>
          </w:tcPr>
          <w:p w14:paraId="5FABA00B" w14:textId="77777777" w:rsidR="00CD074D" w:rsidRPr="00DC4D95" w:rsidRDefault="00CD074D" w:rsidP="00CD074D">
            <w:pPr>
              <w:spacing w:line="276" w:lineRule="auto"/>
              <w:jc w:val="center"/>
              <w:rPr>
                <w:rFonts w:cs="B Nazanin"/>
                <w:b w:val="0"/>
                <w:bCs w:val="0"/>
                <w:rtl/>
              </w:rPr>
            </w:pPr>
            <w:r w:rsidRPr="00DC4D95">
              <w:rPr>
                <w:rFonts w:cs="B Nazanin" w:hint="cs"/>
                <w:color w:val="000000" w:themeColor="text1"/>
                <w:rtl/>
              </w:rPr>
              <w:t>ساعت خروج پرسنل آتش نشاني:</w:t>
            </w:r>
          </w:p>
        </w:tc>
        <w:tc>
          <w:tcPr>
            <w:tcW w:w="1644" w:type="dxa"/>
            <w:gridSpan w:val="2"/>
            <w:vAlign w:val="center"/>
          </w:tcPr>
          <w:p w14:paraId="5627B4D0" w14:textId="77777777" w:rsidR="00CD074D" w:rsidRPr="00DC4D95" w:rsidRDefault="00CD074D" w:rsidP="00CD074D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</w:p>
        </w:tc>
        <w:tc>
          <w:tcPr>
            <w:tcW w:w="2537" w:type="dxa"/>
            <w:gridSpan w:val="2"/>
            <w:vAlign w:val="center"/>
          </w:tcPr>
          <w:p w14:paraId="4C508234" w14:textId="77777777" w:rsidR="00CD074D" w:rsidRPr="00DC4D95" w:rsidRDefault="00CD074D" w:rsidP="00CD074D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C4D95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تاریخ خروج پرسنل آتش نشاني:</w:t>
            </w:r>
          </w:p>
        </w:tc>
        <w:tc>
          <w:tcPr>
            <w:tcW w:w="1698" w:type="dxa"/>
            <w:gridSpan w:val="2"/>
            <w:vAlign w:val="center"/>
          </w:tcPr>
          <w:p w14:paraId="479FDB48" w14:textId="77777777" w:rsidR="00CD074D" w:rsidRPr="00DC4D95" w:rsidRDefault="00CD074D" w:rsidP="00CD07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</w:p>
        </w:tc>
      </w:tr>
      <w:tr w:rsidR="00CD074D" w:rsidRPr="00C36AD9" w14:paraId="2CD43167" w14:textId="77777777" w:rsidTr="00CD07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  <w:shd w:val="clear" w:color="auto" w:fill="000000" w:themeFill="text1"/>
          </w:tcPr>
          <w:p w14:paraId="1DA875BB" w14:textId="77777777" w:rsidR="00CD074D" w:rsidRPr="00C36AD9" w:rsidRDefault="00CD074D" w:rsidP="00CD074D">
            <w:pPr>
              <w:rPr>
                <w:rFonts w:cs="B Nazanin"/>
                <w:b w:val="0"/>
                <w:bCs w:val="0"/>
                <w:color w:val="000000" w:themeColor="text1"/>
                <w:rtl/>
              </w:rPr>
            </w:pPr>
          </w:p>
        </w:tc>
        <w:tc>
          <w:tcPr>
            <w:tcW w:w="1644" w:type="dxa"/>
            <w:gridSpan w:val="2"/>
            <w:shd w:val="clear" w:color="auto" w:fill="000000" w:themeFill="text1"/>
          </w:tcPr>
          <w:p w14:paraId="62B943EC" w14:textId="77777777" w:rsidR="00CD074D" w:rsidRPr="00C36AD9" w:rsidRDefault="00CD074D" w:rsidP="00CD07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Nazanin"/>
                <w:b/>
                <w:bCs/>
              </w:rPr>
            </w:pPr>
          </w:p>
        </w:tc>
        <w:tc>
          <w:tcPr>
            <w:tcW w:w="2537" w:type="dxa"/>
            <w:gridSpan w:val="2"/>
            <w:shd w:val="clear" w:color="auto" w:fill="000000" w:themeFill="text1"/>
          </w:tcPr>
          <w:p w14:paraId="786FAF64" w14:textId="77777777" w:rsidR="00CD074D" w:rsidRPr="00C36AD9" w:rsidRDefault="00CD074D" w:rsidP="00CD07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698" w:type="dxa"/>
            <w:gridSpan w:val="2"/>
            <w:shd w:val="clear" w:color="auto" w:fill="000000" w:themeFill="text1"/>
          </w:tcPr>
          <w:p w14:paraId="6FA8766D" w14:textId="77777777" w:rsidR="00CD074D" w:rsidRPr="00431D19" w:rsidRDefault="00CD074D" w:rsidP="00CD07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Nazanin"/>
                <w:b/>
                <w:bCs/>
                <w:color w:val="0070C0"/>
              </w:rPr>
            </w:pPr>
          </w:p>
        </w:tc>
      </w:tr>
      <w:tr w:rsidR="00CD074D" w:rsidRPr="00DC4D95" w14:paraId="10D83534" w14:textId="77777777" w:rsidTr="00CD074D">
        <w:trPr>
          <w:gridAfter w:val="1"/>
          <w:wAfter w:w="20" w:type="dxa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6" w:type="dxa"/>
            <w:gridSpan w:val="7"/>
            <w:tcBorders>
              <w:right w:val="single" w:sz="4" w:space="0" w:color="auto"/>
            </w:tcBorders>
            <w:vAlign w:val="center"/>
          </w:tcPr>
          <w:p w14:paraId="6378155B" w14:textId="77777777" w:rsidR="00CD074D" w:rsidRPr="00DC4D95" w:rsidRDefault="00CD074D" w:rsidP="00CD074D">
            <w:pPr>
              <w:jc w:val="center"/>
              <w:rPr>
                <w:rFonts w:asciiTheme="majorHAnsi" w:hAnsiTheme="majorHAnsi" w:cs="B Nazanin"/>
                <w:b w:val="0"/>
                <w:bCs w:val="0"/>
              </w:rPr>
            </w:pPr>
            <w:r w:rsidRPr="00DC4D95">
              <w:rPr>
                <w:rFonts w:cs="B Nazanin" w:hint="cs"/>
                <w:rtl/>
              </w:rPr>
              <w:t>توقفات</w:t>
            </w:r>
          </w:p>
        </w:tc>
      </w:tr>
      <w:tr w:rsidR="00CD074D" w:rsidRPr="00C36AD9" w14:paraId="3FF2037C" w14:textId="77777777" w:rsidTr="00CD07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tcBorders>
              <w:right w:val="single" w:sz="4" w:space="0" w:color="auto"/>
            </w:tcBorders>
            <w:vAlign w:val="center"/>
          </w:tcPr>
          <w:p w14:paraId="517DCA01" w14:textId="77777777" w:rsidR="00CD074D" w:rsidRPr="00DC4D95" w:rsidRDefault="00CD074D" w:rsidP="00CD074D">
            <w:pPr>
              <w:jc w:val="center"/>
              <w:rPr>
                <w:rFonts w:cs="B Nazanin"/>
                <w:b w:val="0"/>
                <w:bCs w:val="0"/>
                <w:rtl/>
              </w:rPr>
            </w:pPr>
            <w:r w:rsidRPr="00DC4D95">
              <w:rPr>
                <w:rFonts w:cs="B Nazanin" w:hint="cs"/>
                <w:rtl/>
              </w:rPr>
              <w:t>علت توقف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61BB7874" w14:textId="77777777" w:rsidR="00CD074D" w:rsidRPr="00DC4D95" w:rsidRDefault="00CD074D" w:rsidP="00CD07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DC4D95">
              <w:rPr>
                <w:rFonts w:cs="B Nazanin" w:hint="cs"/>
                <w:b/>
                <w:bCs/>
                <w:rtl/>
              </w:rPr>
              <w:t>نام شرکت</w:t>
            </w:r>
          </w:p>
        </w:tc>
        <w:tc>
          <w:tcPr>
            <w:tcW w:w="1634" w:type="dxa"/>
            <w:gridSpan w:val="2"/>
            <w:tcBorders>
              <w:right w:val="single" w:sz="4" w:space="0" w:color="auto"/>
            </w:tcBorders>
            <w:vAlign w:val="center"/>
          </w:tcPr>
          <w:p w14:paraId="7008F026" w14:textId="77777777" w:rsidR="00CD074D" w:rsidRPr="00DC4D95" w:rsidRDefault="00CD074D" w:rsidP="00CD07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18"/>
                <w:szCs w:val="18"/>
                <w:rtl/>
              </w:rPr>
            </w:pPr>
            <w:r w:rsidRPr="00DC4D95">
              <w:rPr>
                <w:rFonts w:cs="B Nazanin" w:hint="cs"/>
                <w:b/>
                <w:bCs/>
                <w:sz w:val="18"/>
                <w:szCs w:val="18"/>
                <w:rtl/>
              </w:rPr>
              <w:t>ساعت شروع توقف</w:t>
            </w:r>
          </w:p>
        </w:tc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21F1E53B" w14:textId="77777777" w:rsidR="00CD074D" w:rsidRPr="00DC4D95" w:rsidRDefault="00CD074D" w:rsidP="00CD07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18"/>
                <w:szCs w:val="18"/>
                <w:rtl/>
              </w:rPr>
            </w:pPr>
            <w:r w:rsidRPr="00DC4D95">
              <w:rPr>
                <w:rFonts w:cs="B Nazanin" w:hint="cs"/>
                <w:b/>
                <w:bCs/>
                <w:sz w:val="18"/>
                <w:szCs w:val="18"/>
                <w:rtl/>
              </w:rPr>
              <w:t>ساعت پایان توقف</w:t>
            </w: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  <w:vAlign w:val="center"/>
          </w:tcPr>
          <w:p w14:paraId="57F3D2FC" w14:textId="77777777" w:rsidR="00CD074D" w:rsidRPr="00DC4D95" w:rsidRDefault="00CD074D" w:rsidP="00CD07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DC4D95">
              <w:rPr>
                <w:rFonts w:cs="B Nazanin" w:hint="cs"/>
                <w:b/>
                <w:bCs/>
                <w:rtl/>
              </w:rPr>
              <w:t>تاریخ توقف</w:t>
            </w:r>
          </w:p>
        </w:tc>
      </w:tr>
      <w:tr w:rsidR="00CD074D" w:rsidRPr="00C36AD9" w14:paraId="5C478AD5" w14:textId="77777777" w:rsidTr="00CD074D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tcBorders>
              <w:right w:val="single" w:sz="4" w:space="0" w:color="auto"/>
            </w:tcBorders>
            <w:vAlign w:val="center"/>
          </w:tcPr>
          <w:p w14:paraId="427C8224" w14:textId="77777777" w:rsidR="00CD074D" w:rsidRPr="00DC4D95" w:rsidRDefault="00CD074D" w:rsidP="00CD074D">
            <w:pPr>
              <w:jc w:val="center"/>
              <w:rPr>
                <w:rFonts w:cs="B Nazanin"/>
                <w:b w:val="0"/>
                <w:bCs w:val="0"/>
                <w:color w:val="0070C0"/>
                <w:rtl/>
              </w:rPr>
            </w:pPr>
            <w:r w:rsidRPr="00DC4D95">
              <w:rPr>
                <w:rFonts w:cs="B Nazanin" w:hint="cs"/>
                <w:color w:val="0070C0"/>
                <w:rtl/>
              </w:rPr>
              <w:t>نبود تانکر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3D996D9A" w14:textId="5C780F38" w:rsidR="00CD074D" w:rsidRPr="00DC4D95" w:rsidRDefault="00CD074D" w:rsidP="00CD07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0070C0"/>
                <w:rtl/>
              </w:rPr>
            </w:pPr>
            <w:r w:rsidRPr="00DC4D95">
              <w:rPr>
                <w:rFonts w:cs="B Nazanin" w:hint="cs"/>
                <w:b/>
                <w:bCs/>
                <w:color w:val="0070C0"/>
                <w:rtl/>
              </w:rPr>
              <w:t>تناوب بار</w:t>
            </w:r>
          </w:p>
        </w:tc>
        <w:tc>
          <w:tcPr>
            <w:tcW w:w="1634" w:type="dxa"/>
            <w:gridSpan w:val="2"/>
            <w:tcBorders>
              <w:right w:val="single" w:sz="4" w:space="0" w:color="auto"/>
            </w:tcBorders>
            <w:vAlign w:val="center"/>
          </w:tcPr>
          <w:p w14:paraId="420E9492" w14:textId="600EEC4D" w:rsidR="00CD074D" w:rsidRPr="00DC4D95" w:rsidRDefault="00CD074D" w:rsidP="00CD07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  <w:r>
              <w:rPr>
                <w:rFonts w:cs="B Mitra" w:hint="cs"/>
                <w:b/>
                <w:bCs/>
                <w:color w:val="0070C0"/>
                <w:rtl/>
              </w:rPr>
              <w:t>03:32</w:t>
            </w:r>
          </w:p>
        </w:tc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446686E5" w14:textId="23909636" w:rsidR="00CD074D" w:rsidRPr="00DC4D95" w:rsidRDefault="00CD074D" w:rsidP="00CD07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  <w:r>
              <w:rPr>
                <w:rFonts w:cs="B Mitra" w:hint="cs"/>
                <w:b/>
                <w:bCs/>
                <w:color w:val="0070C0"/>
                <w:rtl/>
              </w:rPr>
              <w:t>08:28</w:t>
            </w: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  <w:vAlign w:val="center"/>
          </w:tcPr>
          <w:p w14:paraId="2C51E193" w14:textId="4CA095A2" w:rsidR="00CD074D" w:rsidRPr="00DC4D95" w:rsidRDefault="00CD074D" w:rsidP="00CD07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  <w:r>
              <w:rPr>
                <w:rFonts w:cs="B Mitra" w:hint="cs"/>
                <w:b/>
                <w:bCs/>
                <w:color w:val="0070C0"/>
                <w:rtl/>
              </w:rPr>
              <w:t>16/04/1403</w:t>
            </w:r>
          </w:p>
        </w:tc>
      </w:tr>
      <w:tr w:rsidR="00CD074D" w:rsidRPr="00C36AD9" w14:paraId="3DB2FA62" w14:textId="77777777" w:rsidTr="00CD07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tcBorders>
              <w:right w:val="single" w:sz="4" w:space="0" w:color="auto"/>
            </w:tcBorders>
            <w:vAlign w:val="center"/>
          </w:tcPr>
          <w:p w14:paraId="2E315141" w14:textId="24D50BD8" w:rsidR="00CD074D" w:rsidRPr="00DC4D95" w:rsidRDefault="00CD074D" w:rsidP="00CD074D">
            <w:pPr>
              <w:jc w:val="center"/>
              <w:rPr>
                <w:rFonts w:cs="B Nazanin"/>
                <w:b w:val="0"/>
                <w:bCs w:val="0"/>
                <w:color w:val="0070C0"/>
                <w:rtl/>
              </w:rPr>
            </w:pPr>
            <w:r w:rsidRPr="00DC4D95">
              <w:rPr>
                <w:rFonts w:cs="B Nazanin" w:hint="cs"/>
                <w:color w:val="0070C0"/>
                <w:rtl/>
              </w:rPr>
              <w:t>دستورالعمل سازمان بنادر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3506FB50" w14:textId="04ECCABD" w:rsidR="00CD074D" w:rsidRPr="00DC4D95" w:rsidRDefault="00CD074D" w:rsidP="00CD07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0070C0"/>
                <w:rtl/>
              </w:rPr>
            </w:pPr>
            <w:r w:rsidRPr="00DC4D95">
              <w:rPr>
                <w:rFonts w:cs="B Nazanin" w:hint="cs"/>
                <w:b/>
                <w:bCs/>
                <w:color w:val="0070C0"/>
                <w:rtl/>
              </w:rPr>
              <w:t>تناوب بار</w:t>
            </w:r>
          </w:p>
        </w:tc>
        <w:tc>
          <w:tcPr>
            <w:tcW w:w="1634" w:type="dxa"/>
            <w:gridSpan w:val="2"/>
            <w:tcBorders>
              <w:right w:val="single" w:sz="4" w:space="0" w:color="auto"/>
            </w:tcBorders>
            <w:vAlign w:val="center"/>
          </w:tcPr>
          <w:p w14:paraId="67E3F797" w14:textId="50CDB3E5" w:rsidR="00CD074D" w:rsidRPr="00DC4D95" w:rsidRDefault="00CD074D" w:rsidP="00CD07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  <w:r>
              <w:rPr>
                <w:rFonts w:cs="B Mitra" w:hint="cs"/>
                <w:b/>
                <w:bCs/>
                <w:color w:val="0070C0"/>
                <w:rtl/>
              </w:rPr>
              <w:t>12:46</w:t>
            </w:r>
          </w:p>
        </w:tc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2F9E394B" w14:textId="7864A973" w:rsidR="00CD074D" w:rsidRPr="00DC4D95" w:rsidRDefault="00CD074D" w:rsidP="00CD07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  <w:r>
              <w:rPr>
                <w:rFonts w:cs="B Mitra" w:hint="cs"/>
                <w:b/>
                <w:bCs/>
                <w:color w:val="0070C0"/>
                <w:rtl/>
              </w:rPr>
              <w:t>15:20</w:t>
            </w: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  <w:vAlign w:val="center"/>
          </w:tcPr>
          <w:p w14:paraId="6408B920" w14:textId="75B9E0F5" w:rsidR="00CD074D" w:rsidRPr="00DC4D95" w:rsidRDefault="00CD074D" w:rsidP="00CD07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16/04/1403</w:t>
            </w:r>
          </w:p>
        </w:tc>
      </w:tr>
      <w:tr w:rsidR="00CD074D" w:rsidRPr="00C36AD9" w14:paraId="50D9CAF4" w14:textId="77777777" w:rsidTr="00CD074D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tcBorders>
              <w:right w:val="single" w:sz="4" w:space="0" w:color="auto"/>
            </w:tcBorders>
            <w:vAlign w:val="center"/>
          </w:tcPr>
          <w:p w14:paraId="2825CFAB" w14:textId="0F9DB6E9" w:rsidR="00CD074D" w:rsidRPr="00DC4D95" w:rsidRDefault="00CD074D" w:rsidP="00CD074D">
            <w:pPr>
              <w:jc w:val="center"/>
              <w:rPr>
                <w:rFonts w:cs="B Nazanin"/>
                <w:b w:val="0"/>
                <w:bCs w:val="0"/>
                <w:color w:val="0070C0"/>
                <w:rtl/>
              </w:rPr>
            </w:pPr>
            <w:r w:rsidRPr="00DC4D95">
              <w:rPr>
                <w:rFonts w:cs="B Nazanin" w:hint="cs"/>
                <w:color w:val="0070C0"/>
                <w:rtl/>
              </w:rPr>
              <w:t>نبود تانکر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4D9C9369" w14:textId="0B2A5DA6" w:rsidR="00CD074D" w:rsidRPr="00DC4D95" w:rsidRDefault="00CD074D" w:rsidP="00CD07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0070C0"/>
                <w:rtl/>
              </w:rPr>
            </w:pPr>
            <w:r w:rsidRPr="00DC4D95">
              <w:rPr>
                <w:rFonts w:cs="B Nazanin" w:hint="cs"/>
                <w:b/>
                <w:bCs/>
                <w:color w:val="0070C0"/>
                <w:rtl/>
              </w:rPr>
              <w:t>تناوب بار</w:t>
            </w:r>
          </w:p>
        </w:tc>
        <w:tc>
          <w:tcPr>
            <w:tcW w:w="1634" w:type="dxa"/>
            <w:gridSpan w:val="2"/>
            <w:tcBorders>
              <w:right w:val="single" w:sz="4" w:space="0" w:color="auto"/>
            </w:tcBorders>
            <w:vAlign w:val="center"/>
          </w:tcPr>
          <w:p w14:paraId="0AD00E25" w14:textId="6A2714F4" w:rsidR="00CD074D" w:rsidRPr="00DC4D95" w:rsidRDefault="00CD074D" w:rsidP="00CD07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  <w:r>
              <w:rPr>
                <w:rFonts w:cs="B Mitra" w:hint="cs"/>
                <w:b/>
                <w:bCs/>
                <w:color w:val="0070C0"/>
                <w:rtl/>
              </w:rPr>
              <w:t>07:30</w:t>
            </w:r>
          </w:p>
        </w:tc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6ABB639A" w14:textId="43D65053" w:rsidR="00CD074D" w:rsidRPr="00DC4D95" w:rsidRDefault="00CD074D" w:rsidP="00CD07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  <w:r>
              <w:rPr>
                <w:rFonts w:cs="B Mitra" w:hint="cs"/>
                <w:b/>
                <w:bCs/>
                <w:color w:val="0070C0"/>
                <w:rtl/>
              </w:rPr>
              <w:t>09:10</w:t>
            </w: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  <w:vAlign w:val="center"/>
          </w:tcPr>
          <w:p w14:paraId="31E8F3B2" w14:textId="1B4176CE" w:rsidR="00CD074D" w:rsidRPr="00DC4D95" w:rsidRDefault="00CD074D" w:rsidP="00CD07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17/04/1403</w:t>
            </w:r>
          </w:p>
        </w:tc>
      </w:tr>
      <w:tr w:rsidR="00CD074D" w:rsidRPr="00C36AD9" w14:paraId="37439494" w14:textId="77777777" w:rsidTr="00CD07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tcBorders>
              <w:right w:val="single" w:sz="4" w:space="0" w:color="auto"/>
            </w:tcBorders>
            <w:vAlign w:val="center"/>
          </w:tcPr>
          <w:p w14:paraId="3F546498" w14:textId="62993F3A" w:rsidR="00CD074D" w:rsidRPr="00DC4D95" w:rsidRDefault="00CD074D" w:rsidP="00CD074D">
            <w:pPr>
              <w:jc w:val="center"/>
              <w:rPr>
                <w:rFonts w:cs="B Nazanin"/>
                <w:b w:val="0"/>
                <w:bCs w:val="0"/>
                <w:color w:val="0070C0"/>
                <w:rtl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23A3E0AE" w14:textId="54D50EA7" w:rsidR="00CD074D" w:rsidRPr="00DC4D95" w:rsidRDefault="00CD074D" w:rsidP="00CD07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0070C0"/>
                <w:rtl/>
              </w:rPr>
            </w:pPr>
          </w:p>
        </w:tc>
        <w:tc>
          <w:tcPr>
            <w:tcW w:w="1634" w:type="dxa"/>
            <w:gridSpan w:val="2"/>
            <w:tcBorders>
              <w:right w:val="single" w:sz="4" w:space="0" w:color="auto"/>
            </w:tcBorders>
            <w:vAlign w:val="center"/>
          </w:tcPr>
          <w:p w14:paraId="60EF354C" w14:textId="612F29E1" w:rsidR="00CD074D" w:rsidRPr="00DC4D95" w:rsidRDefault="00CD074D" w:rsidP="00CD07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53DC8664" w14:textId="70A76734" w:rsidR="00CD074D" w:rsidRPr="00DC4D95" w:rsidRDefault="00CD074D" w:rsidP="00CD07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  <w:vAlign w:val="center"/>
          </w:tcPr>
          <w:p w14:paraId="4E1C85BD" w14:textId="59E796AE" w:rsidR="00CD074D" w:rsidRPr="00DC4D95" w:rsidRDefault="00CD074D" w:rsidP="00CD07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</w:p>
        </w:tc>
      </w:tr>
      <w:tr w:rsidR="00CD074D" w:rsidRPr="00C36AD9" w14:paraId="4AE823F0" w14:textId="77777777" w:rsidTr="00CD074D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tcBorders>
              <w:right w:val="single" w:sz="4" w:space="0" w:color="auto"/>
            </w:tcBorders>
            <w:vAlign w:val="center"/>
          </w:tcPr>
          <w:p w14:paraId="2FD97952" w14:textId="2C1B7F38" w:rsidR="00CD074D" w:rsidRPr="00DC4D95" w:rsidRDefault="00CD074D" w:rsidP="00CD074D">
            <w:pPr>
              <w:jc w:val="center"/>
              <w:rPr>
                <w:rFonts w:cs="B Nazanin"/>
                <w:b w:val="0"/>
                <w:bCs w:val="0"/>
                <w:color w:val="0070C0"/>
                <w:rtl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4510054C" w14:textId="666892CF" w:rsidR="00CD074D" w:rsidRPr="00DC4D95" w:rsidRDefault="00CD074D" w:rsidP="00CD07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0070C0"/>
                <w:rtl/>
              </w:rPr>
            </w:pPr>
          </w:p>
        </w:tc>
        <w:tc>
          <w:tcPr>
            <w:tcW w:w="1634" w:type="dxa"/>
            <w:gridSpan w:val="2"/>
            <w:tcBorders>
              <w:right w:val="single" w:sz="4" w:space="0" w:color="auto"/>
            </w:tcBorders>
            <w:vAlign w:val="center"/>
          </w:tcPr>
          <w:p w14:paraId="12A80B87" w14:textId="1BE8518B" w:rsidR="00CD074D" w:rsidRPr="00DC4D95" w:rsidRDefault="00CD074D" w:rsidP="00CD07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53CF087E" w14:textId="69667D78" w:rsidR="00CD074D" w:rsidRPr="00DC4D95" w:rsidRDefault="00CD074D" w:rsidP="00CD07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  <w:vAlign w:val="center"/>
          </w:tcPr>
          <w:p w14:paraId="4885AA6E" w14:textId="248C661B" w:rsidR="00CD074D" w:rsidRPr="00DC4D95" w:rsidRDefault="00CD074D" w:rsidP="00CD07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</w:p>
        </w:tc>
      </w:tr>
      <w:tr w:rsidR="00CD074D" w:rsidRPr="00C36AD9" w14:paraId="4D88A370" w14:textId="77777777" w:rsidTr="00CD07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tcBorders>
              <w:right w:val="single" w:sz="4" w:space="0" w:color="auto"/>
            </w:tcBorders>
            <w:vAlign w:val="center"/>
          </w:tcPr>
          <w:p w14:paraId="2C79643C" w14:textId="35EC5771" w:rsidR="00CD074D" w:rsidRPr="00DC4D95" w:rsidRDefault="00CD074D" w:rsidP="00CD074D">
            <w:pPr>
              <w:jc w:val="center"/>
              <w:rPr>
                <w:rFonts w:cs="B Nazanin"/>
                <w:b w:val="0"/>
                <w:bCs w:val="0"/>
                <w:color w:val="0070C0"/>
                <w:rtl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48071B87" w14:textId="348827B8" w:rsidR="00CD074D" w:rsidRPr="00DC4D95" w:rsidRDefault="00CD074D" w:rsidP="00CD07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0070C0"/>
                <w:rtl/>
              </w:rPr>
            </w:pPr>
          </w:p>
        </w:tc>
        <w:tc>
          <w:tcPr>
            <w:tcW w:w="1634" w:type="dxa"/>
            <w:gridSpan w:val="2"/>
            <w:tcBorders>
              <w:right w:val="single" w:sz="4" w:space="0" w:color="auto"/>
            </w:tcBorders>
            <w:vAlign w:val="center"/>
          </w:tcPr>
          <w:p w14:paraId="53B7D9B1" w14:textId="4D39FF25" w:rsidR="00CD074D" w:rsidRPr="00DC4D95" w:rsidRDefault="00CD074D" w:rsidP="00CD07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4F27385C" w14:textId="3A8CF905" w:rsidR="00CD074D" w:rsidRPr="00DC4D95" w:rsidRDefault="00CD074D" w:rsidP="00CD07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  <w:vAlign w:val="center"/>
          </w:tcPr>
          <w:p w14:paraId="2EAA1231" w14:textId="3935EBEE" w:rsidR="00CD074D" w:rsidRPr="00DC4D95" w:rsidRDefault="00CD074D" w:rsidP="00CD07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</w:p>
        </w:tc>
      </w:tr>
      <w:tr w:rsidR="00CD074D" w:rsidRPr="00C36AD9" w14:paraId="72EA8493" w14:textId="77777777" w:rsidTr="00CD074D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tcBorders>
              <w:right w:val="single" w:sz="4" w:space="0" w:color="auto"/>
            </w:tcBorders>
            <w:vAlign w:val="center"/>
          </w:tcPr>
          <w:p w14:paraId="37A8295F" w14:textId="46E36A8F" w:rsidR="00CD074D" w:rsidRPr="00DC4D95" w:rsidRDefault="00CD074D" w:rsidP="00CD074D">
            <w:pPr>
              <w:jc w:val="center"/>
              <w:rPr>
                <w:rFonts w:cs="B Nazanin"/>
                <w:b w:val="0"/>
                <w:bCs w:val="0"/>
                <w:color w:val="0070C0"/>
                <w:rtl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4947FFB2" w14:textId="46332E68" w:rsidR="00CD074D" w:rsidRPr="00DC4D95" w:rsidRDefault="00CD074D" w:rsidP="00CD07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0070C0"/>
                <w:rtl/>
              </w:rPr>
            </w:pPr>
          </w:p>
        </w:tc>
        <w:tc>
          <w:tcPr>
            <w:tcW w:w="1634" w:type="dxa"/>
            <w:gridSpan w:val="2"/>
            <w:tcBorders>
              <w:right w:val="single" w:sz="4" w:space="0" w:color="auto"/>
            </w:tcBorders>
            <w:vAlign w:val="center"/>
          </w:tcPr>
          <w:p w14:paraId="6A2935DD" w14:textId="61A47769" w:rsidR="00CD074D" w:rsidRPr="00DC4D95" w:rsidRDefault="00CD074D" w:rsidP="00CD07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4A045632" w14:textId="44FE0F79" w:rsidR="00CD074D" w:rsidRPr="00DC4D95" w:rsidRDefault="00CD074D" w:rsidP="00CD07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  <w:vAlign w:val="center"/>
          </w:tcPr>
          <w:p w14:paraId="236BA01F" w14:textId="64A8E64C" w:rsidR="00CD074D" w:rsidRPr="00DC4D95" w:rsidRDefault="00CD074D" w:rsidP="00CD07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</w:p>
        </w:tc>
      </w:tr>
      <w:tr w:rsidR="00CD074D" w:rsidRPr="00C36AD9" w14:paraId="783D3D8D" w14:textId="77777777" w:rsidTr="00CD07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tcBorders>
              <w:right w:val="single" w:sz="4" w:space="0" w:color="auto"/>
            </w:tcBorders>
            <w:vAlign w:val="center"/>
          </w:tcPr>
          <w:p w14:paraId="358B3742" w14:textId="77777777" w:rsidR="00CD074D" w:rsidRPr="00DC4D95" w:rsidRDefault="00CD074D" w:rsidP="00CD074D">
            <w:pPr>
              <w:jc w:val="center"/>
              <w:rPr>
                <w:rFonts w:cs="B Mitra"/>
                <w:b w:val="0"/>
                <w:bCs w:val="0"/>
                <w:color w:val="0070C0"/>
                <w:rtl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38D39FFA" w14:textId="77777777" w:rsidR="00CD074D" w:rsidRPr="00DC4D95" w:rsidRDefault="00CD074D" w:rsidP="00CD07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634" w:type="dxa"/>
            <w:gridSpan w:val="2"/>
            <w:tcBorders>
              <w:right w:val="single" w:sz="4" w:space="0" w:color="auto"/>
            </w:tcBorders>
            <w:vAlign w:val="center"/>
          </w:tcPr>
          <w:p w14:paraId="29AD166F" w14:textId="77777777" w:rsidR="00CD074D" w:rsidRPr="00DC4D95" w:rsidRDefault="00CD074D" w:rsidP="00CD07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70426747" w14:textId="77777777" w:rsidR="00CD074D" w:rsidRPr="00DC4D95" w:rsidRDefault="00CD074D" w:rsidP="00CD07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  <w:vAlign w:val="center"/>
          </w:tcPr>
          <w:p w14:paraId="3E810F85" w14:textId="77777777" w:rsidR="00CD074D" w:rsidRPr="00DC4D95" w:rsidRDefault="00CD074D" w:rsidP="00CD07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</w:p>
        </w:tc>
      </w:tr>
      <w:tr w:rsidR="00CD074D" w:rsidRPr="00C36AD9" w14:paraId="0D3F9B3D" w14:textId="77777777" w:rsidTr="00CD074D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tcBorders>
              <w:right w:val="single" w:sz="4" w:space="0" w:color="auto"/>
            </w:tcBorders>
            <w:vAlign w:val="center"/>
          </w:tcPr>
          <w:p w14:paraId="358002D5" w14:textId="77777777" w:rsidR="00CD074D" w:rsidRPr="00DC4D95" w:rsidRDefault="00CD074D" w:rsidP="00CD074D">
            <w:pPr>
              <w:jc w:val="center"/>
              <w:rPr>
                <w:rFonts w:cs="B Mitra"/>
                <w:b w:val="0"/>
                <w:bCs w:val="0"/>
                <w:color w:val="0070C0"/>
                <w:rtl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0AF9830B" w14:textId="77777777" w:rsidR="00CD074D" w:rsidRPr="00DC4D95" w:rsidRDefault="00CD074D" w:rsidP="00CD07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634" w:type="dxa"/>
            <w:gridSpan w:val="2"/>
            <w:tcBorders>
              <w:right w:val="single" w:sz="4" w:space="0" w:color="auto"/>
            </w:tcBorders>
            <w:vAlign w:val="center"/>
          </w:tcPr>
          <w:p w14:paraId="2124F26C" w14:textId="77777777" w:rsidR="00CD074D" w:rsidRPr="00DC4D95" w:rsidRDefault="00CD074D" w:rsidP="00CD07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2174E045" w14:textId="77777777" w:rsidR="00CD074D" w:rsidRPr="00DC4D95" w:rsidRDefault="00CD074D" w:rsidP="00CD07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  <w:vAlign w:val="center"/>
          </w:tcPr>
          <w:p w14:paraId="1BCC720A" w14:textId="77777777" w:rsidR="00CD074D" w:rsidRPr="00DC4D95" w:rsidRDefault="00CD074D" w:rsidP="00CD07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</w:p>
        </w:tc>
      </w:tr>
      <w:tr w:rsidR="00CD074D" w:rsidRPr="00C36AD9" w14:paraId="7C58AB76" w14:textId="77777777" w:rsidTr="00CD07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tcBorders>
              <w:right w:val="single" w:sz="4" w:space="0" w:color="auto"/>
            </w:tcBorders>
            <w:vAlign w:val="center"/>
          </w:tcPr>
          <w:p w14:paraId="11355C1F" w14:textId="77777777" w:rsidR="00CD074D" w:rsidRPr="00DC4D95" w:rsidRDefault="00CD074D" w:rsidP="00CD074D">
            <w:pPr>
              <w:jc w:val="center"/>
              <w:rPr>
                <w:rFonts w:cs="B Mitra"/>
                <w:b w:val="0"/>
                <w:bCs w:val="0"/>
                <w:color w:val="0070C0"/>
                <w:rtl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471BD1A0" w14:textId="77777777" w:rsidR="00CD074D" w:rsidRPr="00DC4D95" w:rsidRDefault="00CD074D" w:rsidP="00CD07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634" w:type="dxa"/>
            <w:gridSpan w:val="2"/>
            <w:tcBorders>
              <w:right w:val="single" w:sz="4" w:space="0" w:color="auto"/>
            </w:tcBorders>
            <w:vAlign w:val="center"/>
          </w:tcPr>
          <w:p w14:paraId="1145C217" w14:textId="77777777" w:rsidR="00CD074D" w:rsidRPr="00DC4D95" w:rsidRDefault="00CD074D" w:rsidP="00CD07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3C33B377" w14:textId="77777777" w:rsidR="00CD074D" w:rsidRPr="00DC4D95" w:rsidRDefault="00CD074D" w:rsidP="00CD07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  <w:vAlign w:val="center"/>
          </w:tcPr>
          <w:p w14:paraId="26789E2B" w14:textId="77777777" w:rsidR="00CD074D" w:rsidRPr="00DC4D95" w:rsidRDefault="00CD074D" w:rsidP="00CD07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</w:p>
        </w:tc>
      </w:tr>
      <w:tr w:rsidR="00CD074D" w:rsidRPr="00C36AD9" w14:paraId="4543F0C6" w14:textId="77777777" w:rsidTr="00CD074D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tcBorders>
              <w:right w:val="single" w:sz="4" w:space="0" w:color="auto"/>
            </w:tcBorders>
            <w:vAlign w:val="center"/>
          </w:tcPr>
          <w:p w14:paraId="350C2F5B" w14:textId="77777777" w:rsidR="00CD074D" w:rsidRPr="00DC4D95" w:rsidRDefault="00CD074D" w:rsidP="00CD074D">
            <w:pPr>
              <w:jc w:val="center"/>
              <w:rPr>
                <w:rFonts w:cs="B Mitra"/>
                <w:b w:val="0"/>
                <w:bCs w:val="0"/>
                <w:color w:val="0070C0"/>
                <w:rtl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2F81796C" w14:textId="77777777" w:rsidR="00CD074D" w:rsidRPr="00DC4D95" w:rsidRDefault="00CD074D" w:rsidP="00CD07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634" w:type="dxa"/>
            <w:gridSpan w:val="2"/>
            <w:tcBorders>
              <w:right w:val="single" w:sz="4" w:space="0" w:color="auto"/>
            </w:tcBorders>
            <w:vAlign w:val="center"/>
          </w:tcPr>
          <w:p w14:paraId="151BE307" w14:textId="77777777" w:rsidR="00CD074D" w:rsidRPr="00DC4D95" w:rsidRDefault="00CD074D" w:rsidP="00CD07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69E13F42" w14:textId="77777777" w:rsidR="00CD074D" w:rsidRPr="00DC4D95" w:rsidRDefault="00CD074D" w:rsidP="00CD07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  <w:vAlign w:val="center"/>
          </w:tcPr>
          <w:p w14:paraId="0144BE44" w14:textId="77777777" w:rsidR="00CD074D" w:rsidRPr="00DC4D95" w:rsidRDefault="00CD074D" w:rsidP="00CD07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</w:p>
        </w:tc>
      </w:tr>
    </w:tbl>
    <w:p w14:paraId="607B6D88" w14:textId="77777777" w:rsidR="00961369" w:rsidRDefault="00961369" w:rsidP="00F624BB">
      <w:pPr>
        <w:jc w:val="center"/>
      </w:pPr>
    </w:p>
    <w:p w14:paraId="20B19E86" w14:textId="324650F1" w:rsidR="003B7FB1" w:rsidRDefault="003B7FB1" w:rsidP="003B24B8">
      <w:pPr>
        <w:tabs>
          <w:tab w:val="left" w:pos="3206"/>
        </w:tabs>
        <w:rPr>
          <w:rtl/>
        </w:rPr>
      </w:pPr>
    </w:p>
    <w:p w14:paraId="4E9BF4BB" w14:textId="50089934" w:rsidR="00A844D5" w:rsidRDefault="00A844D5" w:rsidP="003B24B8">
      <w:pPr>
        <w:tabs>
          <w:tab w:val="left" w:pos="3206"/>
        </w:tabs>
        <w:rPr>
          <w:rtl/>
        </w:rPr>
      </w:pPr>
    </w:p>
    <w:p w14:paraId="20BE1889" w14:textId="77777777" w:rsidR="00A844D5" w:rsidRPr="00C36AD9" w:rsidRDefault="00A844D5" w:rsidP="003B24B8">
      <w:pPr>
        <w:tabs>
          <w:tab w:val="left" w:pos="3206"/>
        </w:tabs>
      </w:pPr>
    </w:p>
    <w:sectPr w:rsidR="00A844D5" w:rsidRPr="00C36AD9" w:rsidSect="003B24B8">
      <w:headerReference w:type="default" r:id="rId7"/>
      <w:pgSz w:w="11906" w:h="16838"/>
      <w:pgMar w:top="284" w:right="1440" w:bottom="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BB816D" w14:textId="77777777" w:rsidR="00B265EA" w:rsidRDefault="00B265EA" w:rsidP="00F624BB">
      <w:pPr>
        <w:spacing w:after="0" w:line="240" w:lineRule="auto"/>
      </w:pPr>
      <w:r>
        <w:separator/>
      </w:r>
    </w:p>
  </w:endnote>
  <w:endnote w:type="continuationSeparator" w:id="0">
    <w:p w14:paraId="486FACAD" w14:textId="77777777" w:rsidR="00B265EA" w:rsidRDefault="00B265EA" w:rsidP="00F624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igh Tower Text">
    <w:altName w:val="High Tower Text"/>
    <w:charset w:val="00"/>
    <w:family w:val="roman"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0489D7" w14:textId="77777777" w:rsidR="00B265EA" w:rsidRDefault="00B265EA" w:rsidP="00F624BB">
      <w:pPr>
        <w:spacing w:after="0" w:line="240" w:lineRule="auto"/>
      </w:pPr>
      <w:r>
        <w:separator/>
      </w:r>
    </w:p>
  </w:footnote>
  <w:footnote w:type="continuationSeparator" w:id="0">
    <w:p w14:paraId="35E02340" w14:textId="77777777" w:rsidR="00B265EA" w:rsidRDefault="00B265EA" w:rsidP="00F624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ListTable4-Accent5"/>
      <w:tblpPr w:leftFromText="180" w:rightFromText="180" w:vertAnchor="text" w:horzAnchor="margin" w:tblpXSpec="center" w:tblpY="-79"/>
      <w:bidiVisual/>
      <w:tblW w:w="8540" w:type="dxa"/>
      <w:tblLook w:val="04A0" w:firstRow="1" w:lastRow="0" w:firstColumn="1" w:lastColumn="0" w:noHBand="0" w:noVBand="1"/>
    </w:tblPr>
    <w:tblGrid>
      <w:gridCol w:w="2594"/>
      <w:gridCol w:w="3081"/>
      <w:gridCol w:w="2865"/>
    </w:tblGrid>
    <w:tr w:rsidR="00431D19" w:rsidRPr="00431D19" w14:paraId="42EB714C" w14:textId="77777777" w:rsidTr="00431D19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val="622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94" w:type="dxa"/>
          <w:vAlign w:val="center"/>
        </w:tcPr>
        <w:p w14:paraId="5430B70A" w14:textId="77777777" w:rsidR="00F624BB" w:rsidRPr="00431D19" w:rsidRDefault="00F624BB" w:rsidP="00431D19">
          <w:pPr>
            <w:jc w:val="center"/>
            <w:rPr>
              <w:rFonts w:ascii="High Tower Text" w:hAnsi="High Tower Text" w:cs="B Nazanin"/>
              <w:color w:val="auto"/>
              <w:sz w:val="24"/>
              <w:szCs w:val="24"/>
            </w:rPr>
          </w:pPr>
          <w:r w:rsidRPr="00431D19">
            <w:rPr>
              <w:rFonts w:ascii="High Tower Text" w:hAnsi="High Tower Text" w:cs="B Nazanin"/>
              <w:color w:val="auto"/>
              <w:sz w:val="24"/>
              <w:szCs w:val="24"/>
              <w:rtl/>
            </w:rPr>
            <w:t>نام کشتی</w:t>
          </w:r>
          <w:r w:rsidRPr="00431D19">
            <w:rPr>
              <w:rFonts w:ascii="High Tower Text" w:hAnsi="High Tower Text" w:cs="B Nazanin" w:hint="cs"/>
              <w:color w:val="auto"/>
              <w:sz w:val="24"/>
              <w:szCs w:val="24"/>
              <w:rtl/>
            </w:rPr>
            <w:t xml:space="preserve">: </w:t>
          </w:r>
          <w:r w:rsidRPr="00431D19">
            <w:rPr>
              <w:rFonts w:ascii="High Tower Text" w:hAnsi="High Tower Text" w:cs="B Nazanin"/>
              <w:color w:val="auto"/>
              <w:sz w:val="24"/>
              <w:szCs w:val="24"/>
            </w:rPr>
            <w:t>CASINOVA</w:t>
          </w:r>
        </w:p>
      </w:tc>
      <w:tc>
        <w:tcPr>
          <w:tcW w:w="3081" w:type="dxa"/>
          <w:vAlign w:val="center"/>
        </w:tcPr>
        <w:p w14:paraId="6BEAEF98" w14:textId="78F54DB3" w:rsidR="00F624BB" w:rsidRPr="00431D19" w:rsidRDefault="00F624BB" w:rsidP="00431D19">
          <w:pPr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cs="B Nazanin"/>
              <w:color w:val="auto"/>
              <w:sz w:val="24"/>
              <w:szCs w:val="24"/>
            </w:rPr>
          </w:pPr>
          <w:r w:rsidRPr="00431D19">
            <w:rPr>
              <w:rFonts w:cs="B Nazanin"/>
              <w:color w:val="auto"/>
              <w:sz w:val="24"/>
              <w:szCs w:val="24"/>
              <w:rtl/>
            </w:rPr>
            <w:t xml:space="preserve">شماره بارنامه: </w:t>
          </w:r>
          <w:r w:rsidRPr="00431D19">
            <w:rPr>
              <w:rFonts w:cs="B Nazanin"/>
              <w:color w:val="auto"/>
              <w:sz w:val="24"/>
              <w:szCs w:val="24"/>
            </w:rPr>
            <w:t>BUZ140300</w:t>
          </w:r>
          <w:r w:rsidR="00C75BCC">
            <w:rPr>
              <w:rFonts w:cs="B Nazanin"/>
              <w:color w:val="auto"/>
              <w:sz w:val="24"/>
              <w:szCs w:val="24"/>
            </w:rPr>
            <w:t>820</w:t>
          </w:r>
        </w:p>
      </w:tc>
      <w:tc>
        <w:tcPr>
          <w:tcW w:w="2865" w:type="dxa"/>
          <w:vAlign w:val="center"/>
        </w:tcPr>
        <w:p w14:paraId="2EF688D0" w14:textId="77777777" w:rsidR="00F624BB" w:rsidRPr="00431D19" w:rsidRDefault="00F624BB" w:rsidP="00431D19">
          <w:pPr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cs="B Nazanin"/>
              <w:color w:val="auto"/>
              <w:sz w:val="24"/>
              <w:szCs w:val="24"/>
            </w:rPr>
          </w:pPr>
          <w:r w:rsidRPr="00431D19">
            <w:rPr>
              <w:rFonts w:ascii="High Tower Text" w:hAnsi="High Tower Text" w:cs="B Nazanin"/>
              <w:color w:val="auto"/>
              <w:sz w:val="24"/>
              <w:szCs w:val="24"/>
              <w:rtl/>
            </w:rPr>
            <w:t>صاحب کالا</w:t>
          </w:r>
          <w:r w:rsidRPr="00431D19">
            <w:rPr>
              <w:rFonts w:ascii="High Tower Text" w:hAnsi="High Tower Text" w:cs="B Nazanin" w:hint="cs"/>
              <w:color w:val="auto"/>
              <w:sz w:val="24"/>
              <w:szCs w:val="24"/>
              <w:rtl/>
            </w:rPr>
            <w:t>: تناوب بار</w:t>
          </w:r>
        </w:p>
      </w:tc>
    </w:tr>
  </w:tbl>
  <w:p w14:paraId="42309877" w14:textId="27537483" w:rsidR="00F624BB" w:rsidRDefault="00F624B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CBE"/>
    <w:rsid w:val="00001AA8"/>
    <w:rsid w:val="0000595B"/>
    <w:rsid w:val="00005DE0"/>
    <w:rsid w:val="00011E25"/>
    <w:rsid w:val="0001267F"/>
    <w:rsid w:val="000207B8"/>
    <w:rsid w:val="00023D5D"/>
    <w:rsid w:val="00027892"/>
    <w:rsid w:val="0003021D"/>
    <w:rsid w:val="000302C2"/>
    <w:rsid w:val="000318A8"/>
    <w:rsid w:val="0004642F"/>
    <w:rsid w:val="00052FFA"/>
    <w:rsid w:val="000603B6"/>
    <w:rsid w:val="0006210E"/>
    <w:rsid w:val="00063281"/>
    <w:rsid w:val="00063588"/>
    <w:rsid w:val="00065B04"/>
    <w:rsid w:val="00076593"/>
    <w:rsid w:val="00081B7A"/>
    <w:rsid w:val="00082B03"/>
    <w:rsid w:val="000874CB"/>
    <w:rsid w:val="00092B38"/>
    <w:rsid w:val="000941EE"/>
    <w:rsid w:val="000A17CA"/>
    <w:rsid w:val="000A740B"/>
    <w:rsid w:val="000B064B"/>
    <w:rsid w:val="000B11BA"/>
    <w:rsid w:val="000C23A7"/>
    <w:rsid w:val="000C444D"/>
    <w:rsid w:val="000E079C"/>
    <w:rsid w:val="00103331"/>
    <w:rsid w:val="00105215"/>
    <w:rsid w:val="001152F9"/>
    <w:rsid w:val="00124038"/>
    <w:rsid w:val="00127C1C"/>
    <w:rsid w:val="00133EF8"/>
    <w:rsid w:val="00134D40"/>
    <w:rsid w:val="00135959"/>
    <w:rsid w:val="00137BC0"/>
    <w:rsid w:val="001409AA"/>
    <w:rsid w:val="0014131A"/>
    <w:rsid w:val="00143977"/>
    <w:rsid w:val="001743F0"/>
    <w:rsid w:val="00183DEA"/>
    <w:rsid w:val="001846E8"/>
    <w:rsid w:val="00185FC6"/>
    <w:rsid w:val="00195155"/>
    <w:rsid w:val="00195599"/>
    <w:rsid w:val="0019640A"/>
    <w:rsid w:val="001A6C5C"/>
    <w:rsid w:val="001B564E"/>
    <w:rsid w:val="001B67EA"/>
    <w:rsid w:val="001C10B4"/>
    <w:rsid w:val="001C5208"/>
    <w:rsid w:val="001C5DBA"/>
    <w:rsid w:val="001D4C49"/>
    <w:rsid w:val="001D541D"/>
    <w:rsid w:val="001D64FB"/>
    <w:rsid w:val="001D6AD9"/>
    <w:rsid w:val="001D7765"/>
    <w:rsid w:val="001E1BB5"/>
    <w:rsid w:val="001E47F8"/>
    <w:rsid w:val="001E5069"/>
    <w:rsid w:val="001E5C67"/>
    <w:rsid w:val="00200C77"/>
    <w:rsid w:val="00201C86"/>
    <w:rsid w:val="00206B06"/>
    <w:rsid w:val="00216535"/>
    <w:rsid w:val="00217396"/>
    <w:rsid w:val="0022056E"/>
    <w:rsid w:val="002210E7"/>
    <w:rsid w:val="00225897"/>
    <w:rsid w:val="00231155"/>
    <w:rsid w:val="00245709"/>
    <w:rsid w:val="00245D34"/>
    <w:rsid w:val="00250E0B"/>
    <w:rsid w:val="00251209"/>
    <w:rsid w:val="00253906"/>
    <w:rsid w:val="00254C6F"/>
    <w:rsid w:val="0026039F"/>
    <w:rsid w:val="002603A5"/>
    <w:rsid w:val="00260E26"/>
    <w:rsid w:val="00262AA4"/>
    <w:rsid w:val="00263113"/>
    <w:rsid w:val="00274B12"/>
    <w:rsid w:val="00275FCF"/>
    <w:rsid w:val="002814DC"/>
    <w:rsid w:val="002822DC"/>
    <w:rsid w:val="002833E9"/>
    <w:rsid w:val="00285AE1"/>
    <w:rsid w:val="00293447"/>
    <w:rsid w:val="00295962"/>
    <w:rsid w:val="0029676F"/>
    <w:rsid w:val="002A32CE"/>
    <w:rsid w:val="002A667B"/>
    <w:rsid w:val="002B02C5"/>
    <w:rsid w:val="002B12D0"/>
    <w:rsid w:val="002B132C"/>
    <w:rsid w:val="002B35A6"/>
    <w:rsid w:val="002B6356"/>
    <w:rsid w:val="002C17C8"/>
    <w:rsid w:val="002C19B0"/>
    <w:rsid w:val="002C51CF"/>
    <w:rsid w:val="002D5503"/>
    <w:rsid w:val="002E47FD"/>
    <w:rsid w:val="002E501C"/>
    <w:rsid w:val="002E61D9"/>
    <w:rsid w:val="002F6C57"/>
    <w:rsid w:val="002F7387"/>
    <w:rsid w:val="00305E8F"/>
    <w:rsid w:val="003066A7"/>
    <w:rsid w:val="00311FC7"/>
    <w:rsid w:val="0031214D"/>
    <w:rsid w:val="0031261D"/>
    <w:rsid w:val="00313289"/>
    <w:rsid w:val="003142EC"/>
    <w:rsid w:val="00314ACC"/>
    <w:rsid w:val="00326A60"/>
    <w:rsid w:val="003276D6"/>
    <w:rsid w:val="0033108C"/>
    <w:rsid w:val="003322DF"/>
    <w:rsid w:val="00332662"/>
    <w:rsid w:val="00332758"/>
    <w:rsid w:val="00337570"/>
    <w:rsid w:val="00343E22"/>
    <w:rsid w:val="003446F1"/>
    <w:rsid w:val="00344D78"/>
    <w:rsid w:val="003550A3"/>
    <w:rsid w:val="0035545E"/>
    <w:rsid w:val="003560E1"/>
    <w:rsid w:val="00356DD0"/>
    <w:rsid w:val="00362831"/>
    <w:rsid w:val="00364406"/>
    <w:rsid w:val="00367392"/>
    <w:rsid w:val="0037465B"/>
    <w:rsid w:val="00376A0F"/>
    <w:rsid w:val="0038562D"/>
    <w:rsid w:val="003925ED"/>
    <w:rsid w:val="0039401B"/>
    <w:rsid w:val="003A4271"/>
    <w:rsid w:val="003B24B8"/>
    <w:rsid w:val="003B7FB1"/>
    <w:rsid w:val="003C01CB"/>
    <w:rsid w:val="003C0467"/>
    <w:rsid w:val="003C556A"/>
    <w:rsid w:val="003D2C0C"/>
    <w:rsid w:val="003D7212"/>
    <w:rsid w:val="003E3616"/>
    <w:rsid w:val="003F56E5"/>
    <w:rsid w:val="003F63EC"/>
    <w:rsid w:val="00400ED7"/>
    <w:rsid w:val="0040512B"/>
    <w:rsid w:val="00410A1C"/>
    <w:rsid w:val="00410B0C"/>
    <w:rsid w:val="00413152"/>
    <w:rsid w:val="004144D1"/>
    <w:rsid w:val="00424253"/>
    <w:rsid w:val="00431D19"/>
    <w:rsid w:val="00432DAF"/>
    <w:rsid w:val="00432F65"/>
    <w:rsid w:val="00440B1A"/>
    <w:rsid w:val="0044572F"/>
    <w:rsid w:val="00452167"/>
    <w:rsid w:val="00457E02"/>
    <w:rsid w:val="00460A9F"/>
    <w:rsid w:val="00467130"/>
    <w:rsid w:val="00467EAA"/>
    <w:rsid w:val="004927C4"/>
    <w:rsid w:val="004B29D7"/>
    <w:rsid w:val="004B7003"/>
    <w:rsid w:val="004B7C2F"/>
    <w:rsid w:val="004C21CF"/>
    <w:rsid w:val="004C6F4E"/>
    <w:rsid w:val="004D2184"/>
    <w:rsid w:val="004D300E"/>
    <w:rsid w:val="004E3474"/>
    <w:rsid w:val="004E5B14"/>
    <w:rsid w:val="004F185B"/>
    <w:rsid w:val="004F51CD"/>
    <w:rsid w:val="00500FC1"/>
    <w:rsid w:val="00504644"/>
    <w:rsid w:val="00510B8C"/>
    <w:rsid w:val="00511D1E"/>
    <w:rsid w:val="00512166"/>
    <w:rsid w:val="00516288"/>
    <w:rsid w:val="00521F2A"/>
    <w:rsid w:val="00522B08"/>
    <w:rsid w:val="00524C67"/>
    <w:rsid w:val="00524D0C"/>
    <w:rsid w:val="00530A99"/>
    <w:rsid w:val="00545775"/>
    <w:rsid w:val="005464AB"/>
    <w:rsid w:val="00554E14"/>
    <w:rsid w:val="0055543D"/>
    <w:rsid w:val="00555FA1"/>
    <w:rsid w:val="00564BE4"/>
    <w:rsid w:val="0056526A"/>
    <w:rsid w:val="00574C20"/>
    <w:rsid w:val="005759CF"/>
    <w:rsid w:val="005810E8"/>
    <w:rsid w:val="00581460"/>
    <w:rsid w:val="00585D23"/>
    <w:rsid w:val="00587FEA"/>
    <w:rsid w:val="00590C39"/>
    <w:rsid w:val="005938D4"/>
    <w:rsid w:val="00594911"/>
    <w:rsid w:val="005C1415"/>
    <w:rsid w:val="005C24C7"/>
    <w:rsid w:val="005C5978"/>
    <w:rsid w:val="005D26FB"/>
    <w:rsid w:val="005D337F"/>
    <w:rsid w:val="005D40F2"/>
    <w:rsid w:val="005E2B39"/>
    <w:rsid w:val="005E3D8A"/>
    <w:rsid w:val="005E4FDC"/>
    <w:rsid w:val="005E647E"/>
    <w:rsid w:val="005E67F0"/>
    <w:rsid w:val="005F0228"/>
    <w:rsid w:val="005F02BE"/>
    <w:rsid w:val="005F15BF"/>
    <w:rsid w:val="005F3FEF"/>
    <w:rsid w:val="005F766E"/>
    <w:rsid w:val="006012DA"/>
    <w:rsid w:val="00601A0B"/>
    <w:rsid w:val="00601B7E"/>
    <w:rsid w:val="0060224F"/>
    <w:rsid w:val="00605FE6"/>
    <w:rsid w:val="006164E7"/>
    <w:rsid w:val="006222C3"/>
    <w:rsid w:val="006223EA"/>
    <w:rsid w:val="00623D4A"/>
    <w:rsid w:val="0062640C"/>
    <w:rsid w:val="00626757"/>
    <w:rsid w:val="00632206"/>
    <w:rsid w:val="006460CE"/>
    <w:rsid w:val="00647A37"/>
    <w:rsid w:val="00647B80"/>
    <w:rsid w:val="006614F3"/>
    <w:rsid w:val="00665DF7"/>
    <w:rsid w:val="006809DA"/>
    <w:rsid w:val="00683225"/>
    <w:rsid w:val="00695CC3"/>
    <w:rsid w:val="006A36D3"/>
    <w:rsid w:val="006A46EB"/>
    <w:rsid w:val="006B39EB"/>
    <w:rsid w:val="006B5A76"/>
    <w:rsid w:val="006B7838"/>
    <w:rsid w:val="006D281D"/>
    <w:rsid w:val="006E0C78"/>
    <w:rsid w:val="006F0202"/>
    <w:rsid w:val="006F6870"/>
    <w:rsid w:val="006F718E"/>
    <w:rsid w:val="007043C2"/>
    <w:rsid w:val="0070584E"/>
    <w:rsid w:val="00715CB6"/>
    <w:rsid w:val="00724B63"/>
    <w:rsid w:val="00725F47"/>
    <w:rsid w:val="0073036D"/>
    <w:rsid w:val="00730EE8"/>
    <w:rsid w:val="0073207E"/>
    <w:rsid w:val="00735836"/>
    <w:rsid w:val="007373EC"/>
    <w:rsid w:val="0074130A"/>
    <w:rsid w:val="007425FB"/>
    <w:rsid w:val="007455D7"/>
    <w:rsid w:val="0075331D"/>
    <w:rsid w:val="007659B5"/>
    <w:rsid w:val="007671BB"/>
    <w:rsid w:val="00767DE3"/>
    <w:rsid w:val="00771A82"/>
    <w:rsid w:val="00773E5C"/>
    <w:rsid w:val="0077449E"/>
    <w:rsid w:val="00774A54"/>
    <w:rsid w:val="00777874"/>
    <w:rsid w:val="00783884"/>
    <w:rsid w:val="00785174"/>
    <w:rsid w:val="00794522"/>
    <w:rsid w:val="00794ED3"/>
    <w:rsid w:val="007A40B0"/>
    <w:rsid w:val="007A4550"/>
    <w:rsid w:val="007A50A5"/>
    <w:rsid w:val="007A6633"/>
    <w:rsid w:val="007B1638"/>
    <w:rsid w:val="007B7FD8"/>
    <w:rsid w:val="007D12BD"/>
    <w:rsid w:val="007D1A9D"/>
    <w:rsid w:val="007D7494"/>
    <w:rsid w:val="007E3589"/>
    <w:rsid w:val="007E7C33"/>
    <w:rsid w:val="007F3CB2"/>
    <w:rsid w:val="00800708"/>
    <w:rsid w:val="0080675B"/>
    <w:rsid w:val="00807178"/>
    <w:rsid w:val="00810339"/>
    <w:rsid w:val="00814204"/>
    <w:rsid w:val="00816769"/>
    <w:rsid w:val="00823AB2"/>
    <w:rsid w:val="00826E71"/>
    <w:rsid w:val="0082765E"/>
    <w:rsid w:val="00827DFA"/>
    <w:rsid w:val="00837C01"/>
    <w:rsid w:val="00846D0B"/>
    <w:rsid w:val="0084768A"/>
    <w:rsid w:val="00851AF4"/>
    <w:rsid w:val="008607E8"/>
    <w:rsid w:val="00860866"/>
    <w:rsid w:val="00861E18"/>
    <w:rsid w:val="00864B27"/>
    <w:rsid w:val="008654D1"/>
    <w:rsid w:val="00876551"/>
    <w:rsid w:val="00887DBA"/>
    <w:rsid w:val="00890D8B"/>
    <w:rsid w:val="0089186D"/>
    <w:rsid w:val="00891D96"/>
    <w:rsid w:val="0089635E"/>
    <w:rsid w:val="008A3962"/>
    <w:rsid w:val="008A68FF"/>
    <w:rsid w:val="008B177B"/>
    <w:rsid w:val="008B2190"/>
    <w:rsid w:val="008B39A4"/>
    <w:rsid w:val="008B646C"/>
    <w:rsid w:val="008C0BAC"/>
    <w:rsid w:val="008C2425"/>
    <w:rsid w:val="008C40D8"/>
    <w:rsid w:val="008D0922"/>
    <w:rsid w:val="008D183C"/>
    <w:rsid w:val="008D2BCC"/>
    <w:rsid w:val="008D3E9C"/>
    <w:rsid w:val="008D6D80"/>
    <w:rsid w:val="008D7DFB"/>
    <w:rsid w:val="008E5108"/>
    <w:rsid w:val="008E5E59"/>
    <w:rsid w:val="008E612F"/>
    <w:rsid w:val="008F3C14"/>
    <w:rsid w:val="00900BD4"/>
    <w:rsid w:val="00906B53"/>
    <w:rsid w:val="00907C59"/>
    <w:rsid w:val="0091379A"/>
    <w:rsid w:val="00915B7F"/>
    <w:rsid w:val="00917EDD"/>
    <w:rsid w:val="00920634"/>
    <w:rsid w:val="00921761"/>
    <w:rsid w:val="00921CAC"/>
    <w:rsid w:val="009244F4"/>
    <w:rsid w:val="00926B04"/>
    <w:rsid w:val="009510D9"/>
    <w:rsid w:val="009564E8"/>
    <w:rsid w:val="00957BBC"/>
    <w:rsid w:val="00957CE1"/>
    <w:rsid w:val="00961369"/>
    <w:rsid w:val="0096685C"/>
    <w:rsid w:val="009731C5"/>
    <w:rsid w:val="00974DB8"/>
    <w:rsid w:val="00982EF9"/>
    <w:rsid w:val="00983164"/>
    <w:rsid w:val="0098357E"/>
    <w:rsid w:val="0098417C"/>
    <w:rsid w:val="009849E2"/>
    <w:rsid w:val="00990643"/>
    <w:rsid w:val="00993EE2"/>
    <w:rsid w:val="0099558C"/>
    <w:rsid w:val="009A3510"/>
    <w:rsid w:val="009A4CF8"/>
    <w:rsid w:val="009A623F"/>
    <w:rsid w:val="009B11E3"/>
    <w:rsid w:val="009C6991"/>
    <w:rsid w:val="009D26B1"/>
    <w:rsid w:val="009D7913"/>
    <w:rsid w:val="009E0BFD"/>
    <w:rsid w:val="009E4B68"/>
    <w:rsid w:val="009E523A"/>
    <w:rsid w:val="009E5F91"/>
    <w:rsid w:val="009F252A"/>
    <w:rsid w:val="009F63A6"/>
    <w:rsid w:val="00A02A4D"/>
    <w:rsid w:val="00A12B71"/>
    <w:rsid w:val="00A31AB6"/>
    <w:rsid w:val="00A41068"/>
    <w:rsid w:val="00A41622"/>
    <w:rsid w:val="00A42FAA"/>
    <w:rsid w:val="00A436A2"/>
    <w:rsid w:val="00A511E5"/>
    <w:rsid w:val="00A51312"/>
    <w:rsid w:val="00A662DD"/>
    <w:rsid w:val="00A66F23"/>
    <w:rsid w:val="00A704B1"/>
    <w:rsid w:val="00A75428"/>
    <w:rsid w:val="00A76530"/>
    <w:rsid w:val="00A77DBD"/>
    <w:rsid w:val="00A83B04"/>
    <w:rsid w:val="00A844D5"/>
    <w:rsid w:val="00A84E44"/>
    <w:rsid w:val="00A95F0F"/>
    <w:rsid w:val="00A96E21"/>
    <w:rsid w:val="00AA2B16"/>
    <w:rsid w:val="00AA47E7"/>
    <w:rsid w:val="00AB0935"/>
    <w:rsid w:val="00AB1D61"/>
    <w:rsid w:val="00AB5522"/>
    <w:rsid w:val="00AB71B6"/>
    <w:rsid w:val="00AC2D9E"/>
    <w:rsid w:val="00AC3F7F"/>
    <w:rsid w:val="00AD2CAD"/>
    <w:rsid w:val="00AD5E4E"/>
    <w:rsid w:val="00AD63CE"/>
    <w:rsid w:val="00AE011C"/>
    <w:rsid w:val="00AE0817"/>
    <w:rsid w:val="00AE4580"/>
    <w:rsid w:val="00AF0781"/>
    <w:rsid w:val="00B01AB8"/>
    <w:rsid w:val="00B14679"/>
    <w:rsid w:val="00B14B3D"/>
    <w:rsid w:val="00B17721"/>
    <w:rsid w:val="00B220F7"/>
    <w:rsid w:val="00B25978"/>
    <w:rsid w:val="00B265EA"/>
    <w:rsid w:val="00B30CA9"/>
    <w:rsid w:val="00B34EEA"/>
    <w:rsid w:val="00B34FF1"/>
    <w:rsid w:val="00B3737C"/>
    <w:rsid w:val="00B416BA"/>
    <w:rsid w:val="00B42AD6"/>
    <w:rsid w:val="00B43752"/>
    <w:rsid w:val="00B43D2A"/>
    <w:rsid w:val="00B457C0"/>
    <w:rsid w:val="00B4681F"/>
    <w:rsid w:val="00B50194"/>
    <w:rsid w:val="00B51406"/>
    <w:rsid w:val="00B528A4"/>
    <w:rsid w:val="00B53CDD"/>
    <w:rsid w:val="00B60CBE"/>
    <w:rsid w:val="00B660FF"/>
    <w:rsid w:val="00B739C9"/>
    <w:rsid w:val="00B907ED"/>
    <w:rsid w:val="00BA077B"/>
    <w:rsid w:val="00BA660F"/>
    <w:rsid w:val="00BB09E5"/>
    <w:rsid w:val="00BD7C2B"/>
    <w:rsid w:val="00BE0C2F"/>
    <w:rsid w:val="00BF3318"/>
    <w:rsid w:val="00BF38DB"/>
    <w:rsid w:val="00BF6341"/>
    <w:rsid w:val="00C001FF"/>
    <w:rsid w:val="00C03E34"/>
    <w:rsid w:val="00C054FD"/>
    <w:rsid w:val="00C06DF0"/>
    <w:rsid w:val="00C07953"/>
    <w:rsid w:val="00C11020"/>
    <w:rsid w:val="00C125C5"/>
    <w:rsid w:val="00C22E21"/>
    <w:rsid w:val="00C23214"/>
    <w:rsid w:val="00C238DC"/>
    <w:rsid w:val="00C30F34"/>
    <w:rsid w:val="00C34749"/>
    <w:rsid w:val="00C3517F"/>
    <w:rsid w:val="00C36AD9"/>
    <w:rsid w:val="00C46FA5"/>
    <w:rsid w:val="00C522A0"/>
    <w:rsid w:val="00C5632E"/>
    <w:rsid w:val="00C75BCC"/>
    <w:rsid w:val="00C83D31"/>
    <w:rsid w:val="00C910EB"/>
    <w:rsid w:val="00C933B2"/>
    <w:rsid w:val="00C97219"/>
    <w:rsid w:val="00CA0080"/>
    <w:rsid w:val="00CA01FC"/>
    <w:rsid w:val="00CA2BDD"/>
    <w:rsid w:val="00CB2946"/>
    <w:rsid w:val="00CB6E8C"/>
    <w:rsid w:val="00CC1B6E"/>
    <w:rsid w:val="00CD074D"/>
    <w:rsid w:val="00CD096B"/>
    <w:rsid w:val="00CD1938"/>
    <w:rsid w:val="00CD3FC0"/>
    <w:rsid w:val="00CE795C"/>
    <w:rsid w:val="00CF04ED"/>
    <w:rsid w:val="00CF33CC"/>
    <w:rsid w:val="00D01D60"/>
    <w:rsid w:val="00D0254D"/>
    <w:rsid w:val="00D03FE6"/>
    <w:rsid w:val="00D2396F"/>
    <w:rsid w:val="00D343EE"/>
    <w:rsid w:val="00D3771A"/>
    <w:rsid w:val="00D67E55"/>
    <w:rsid w:val="00D715B6"/>
    <w:rsid w:val="00D7212F"/>
    <w:rsid w:val="00D73F4A"/>
    <w:rsid w:val="00D7432E"/>
    <w:rsid w:val="00D92165"/>
    <w:rsid w:val="00D92D77"/>
    <w:rsid w:val="00D9467F"/>
    <w:rsid w:val="00D96FEA"/>
    <w:rsid w:val="00DA09F2"/>
    <w:rsid w:val="00DA3822"/>
    <w:rsid w:val="00DA6CED"/>
    <w:rsid w:val="00DB01BA"/>
    <w:rsid w:val="00DB1E07"/>
    <w:rsid w:val="00DB1FF3"/>
    <w:rsid w:val="00DB32B0"/>
    <w:rsid w:val="00DB7BF5"/>
    <w:rsid w:val="00DC435A"/>
    <w:rsid w:val="00DC4D95"/>
    <w:rsid w:val="00DC549F"/>
    <w:rsid w:val="00DE449C"/>
    <w:rsid w:val="00DF2E44"/>
    <w:rsid w:val="00E025CC"/>
    <w:rsid w:val="00E03EA4"/>
    <w:rsid w:val="00E136E2"/>
    <w:rsid w:val="00E13897"/>
    <w:rsid w:val="00E257FA"/>
    <w:rsid w:val="00E26D68"/>
    <w:rsid w:val="00E33813"/>
    <w:rsid w:val="00E36F88"/>
    <w:rsid w:val="00E456A8"/>
    <w:rsid w:val="00E47EF5"/>
    <w:rsid w:val="00E50CED"/>
    <w:rsid w:val="00E536C6"/>
    <w:rsid w:val="00E57AEE"/>
    <w:rsid w:val="00E60FC2"/>
    <w:rsid w:val="00E614D1"/>
    <w:rsid w:val="00E667FC"/>
    <w:rsid w:val="00E728D5"/>
    <w:rsid w:val="00E72F7C"/>
    <w:rsid w:val="00E82F22"/>
    <w:rsid w:val="00E95734"/>
    <w:rsid w:val="00EA081B"/>
    <w:rsid w:val="00EB5C86"/>
    <w:rsid w:val="00EB5F6D"/>
    <w:rsid w:val="00EB63B3"/>
    <w:rsid w:val="00EC5C3A"/>
    <w:rsid w:val="00EC71CC"/>
    <w:rsid w:val="00EE18FC"/>
    <w:rsid w:val="00EE7FDA"/>
    <w:rsid w:val="00EF0798"/>
    <w:rsid w:val="00EF29E1"/>
    <w:rsid w:val="00EF4641"/>
    <w:rsid w:val="00EF500F"/>
    <w:rsid w:val="00EF522B"/>
    <w:rsid w:val="00EF6FBC"/>
    <w:rsid w:val="00EF73E1"/>
    <w:rsid w:val="00F105FA"/>
    <w:rsid w:val="00F1357E"/>
    <w:rsid w:val="00F179E0"/>
    <w:rsid w:val="00F22273"/>
    <w:rsid w:val="00F25D13"/>
    <w:rsid w:val="00F2673E"/>
    <w:rsid w:val="00F26E15"/>
    <w:rsid w:val="00F33365"/>
    <w:rsid w:val="00F34854"/>
    <w:rsid w:val="00F35C39"/>
    <w:rsid w:val="00F37C45"/>
    <w:rsid w:val="00F402A4"/>
    <w:rsid w:val="00F45ADA"/>
    <w:rsid w:val="00F60187"/>
    <w:rsid w:val="00F61B7C"/>
    <w:rsid w:val="00F624BB"/>
    <w:rsid w:val="00F64226"/>
    <w:rsid w:val="00F653D6"/>
    <w:rsid w:val="00F67562"/>
    <w:rsid w:val="00F71C19"/>
    <w:rsid w:val="00F7322B"/>
    <w:rsid w:val="00F74345"/>
    <w:rsid w:val="00F82B19"/>
    <w:rsid w:val="00F82EB6"/>
    <w:rsid w:val="00F83EBA"/>
    <w:rsid w:val="00F9181C"/>
    <w:rsid w:val="00F94F33"/>
    <w:rsid w:val="00F96EA1"/>
    <w:rsid w:val="00F97457"/>
    <w:rsid w:val="00FB34CB"/>
    <w:rsid w:val="00FB6BA2"/>
    <w:rsid w:val="00FC20C0"/>
    <w:rsid w:val="00FC30D1"/>
    <w:rsid w:val="00FC385F"/>
    <w:rsid w:val="00FC421E"/>
    <w:rsid w:val="00FC4340"/>
    <w:rsid w:val="00FC4906"/>
    <w:rsid w:val="00FD3BE5"/>
    <w:rsid w:val="00FE027A"/>
    <w:rsid w:val="00FE34D2"/>
    <w:rsid w:val="00FF1C54"/>
    <w:rsid w:val="00FF5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EE6D60"/>
  <w15:docId w15:val="{5E1DF84A-2DEF-4A80-AA06-25394C588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7FB1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0C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624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24BB"/>
  </w:style>
  <w:style w:type="paragraph" w:styleId="Footer">
    <w:name w:val="footer"/>
    <w:basedOn w:val="Normal"/>
    <w:link w:val="FooterChar"/>
    <w:uiPriority w:val="99"/>
    <w:unhideWhenUsed/>
    <w:rsid w:val="00F624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24BB"/>
  </w:style>
  <w:style w:type="table" w:styleId="ListTable3">
    <w:name w:val="List Table 3"/>
    <w:basedOn w:val="TableNormal"/>
    <w:uiPriority w:val="48"/>
    <w:rsid w:val="00F624BB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06210E"/>
    <w:rPr>
      <w:color w:val="808080"/>
    </w:rPr>
  </w:style>
  <w:style w:type="table" w:styleId="ListTable4-Accent5">
    <w:name w:val="List Table 4 Accent 5"/>
    <w:basedOn w:val="TableNormal"/>
    <w:uiPriority w:val="49"/>
    <w:rsid w:val="00431D19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31D19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/>
</file>

<file path=customXml/itemProps1.xml><?xml version="1.0" encoding="utf-8"?>
<ds:datastoreItem xmlns:ds="http://schemas.openxmlformats.org/officeDocument/2006/customXml" ds:itemID="{0D94A0EE-D9E9-4D47-9E76-0792518E1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876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spmco</dc:creator>
  <cp:keywords/>
  <dc:description/>
  <cp:lastModifiedBy>spmco</cp:lastModifiedBy>
  <cp:revision>159</cp:revision>
  <cp:lastPrinted>2024-06-24T18:38:00Z</cp:lastPrinted>
  <dcterms:created xsi:type="dcterms:W3CDTF">2024-02-13T11:19:00Z</dcterms:created>
  <dcterms:modified xsi:type="dcterms:W3CDTF">2024-07-10T13:20:00Z</dcterms:modified>
</cp:coreProperties>
</file>